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FB8A6" w14:textId="07AA19ED" w:rsidR="004C32EA" w:rsidRPr="00F229F0" w:rsidRDefault="00647C4F">
      <w:pPr>
        <w:pStyle w:val="a8"/>
        <w:jc w:val="center"/>
        <w:rPr>
          <w:rStyle w:val="a7"/>
          <w:rFonts w:ascii="Times New Roman" w:hAnsi="Times New Roman"/>
          <w:sz w:val="40"/>
          <w:szCs w:val="40"/>
          <w:lang w:val="el-GR"/>
        </w:rPr>
      </w:pPr>
      <w:r w:rsidRPr="00F229F0">
        <w:rPr>
          <w:rStyle w:val="a7"/>
          <w:rFonts w:ascii="Times New Roman" w:hAnsi="Times New Roman"/>
          <w:sz w:val="40"/>
          <w:szCs w:val="40"/>
          <w:lang w:val="el-GR"/>
        </w:rPr>
        <w:t>ΕΙΔΙΚΑ ΠΡΟΔΙΑΤΥΠΩΜΕΝΗ ΑΙΤΗΣΗ</w:t>
      </w:r>
    </w:p>
    <w:p w14:paraId="7E58B9FB" w14:textId="77777777" w:rsidR="005A4349" w:rsidRPr="00D740E7" w:rsidRDefault="005A4349" w:rsidP="00F2739B">
      <w:pPr>
        <w:jc w:val="center"/>
        <w:rPr>
          <w:rFonts w:ascii="Times New Roman" w:hAnsi="Times New Roman"/>
          <w:b/>
          <w:bCs/>
          <w:color w:val="EE0000"/>
          <w:sz w:val="28"/>
          <w:szCs w:val="28"/>
          <w:lang w:val="el-GR"/>
        </w:rPr>
      </w:pPr>
    </w:p>
    <w:p w14:paraId="374C7BFA" w14:textId="0503D03F" w:rsidR="005946E9" w:rsidRPr="005A4349" w:rsidRDefault="00647C4F" w:rsidP="00F2739B">
      <w:pPr>
        <w:jc w:val="center"/>
        <w:rPr>
          <w:rFonts w:ascii="Times New Roman" w:hAnsi="Times New Roman"/>
          <w:b/>
          <w:bCs/>
          <w:sz w:val="28"/>
          <w:szCs w:val="28"/>
          <w:lang w:val="el-GR"/>
        </w:rPr>
      </w:pPr>
      <w:r w:rsidRPr="005A4349">
        <w:rPr>
          <w:rFonts w:ascii="Times New Roman" w:hAnsi="Times New Roman"/>
          <w:b/>
          <w:bCs/>
          <w:sz w:val="28"/>
          <w:szCs w:val="28"/>
          <w:lang w:val="el-GR"/>
        </w:rPr>
        <w:t>ΓΙΑ</w:t>
      </w:r>
      <w:r w:rsidR="0031016B" w:rsidRPr="005A4349">
        <w:rPr>
          <w:rFonts w:ascii="Times New Roman" w:hAnsi="Times New Roman"/>
          <w:b/>
          <w:bCs/>
          <w:sz w:val="28"/>
          <w:szCs w:val="28"/>
          <w:lang w:val="el-GR"/>
        </w:rPr>
        <w:t xml:space="preserve"> </w:t>
      </w:r>
      <w:r w:rsidR="008764A5" w:rsidRPr="005A4349">
        <w:rPr>
          <w:rFonts w:ascii="Times New Roman" w:hAnsi="Times New Roman"/>
          <w:b/>
          <w:bCs/>
          <w:sz w:val="28"/>
          <w:szCs w:val="28"/>
          <w:lang w:val="el-GR"/>
        </w:rPr>
        <w:t xml:space="preserve">ΟΠΤΙΚΟΑΚΟΥΣΤΙΚΑ ΕΡΓΑ </w:t>
      </w:r>
    </w:p>
    <w:p w14:paraId="347B5F6B" w14:textId="77777777" w:rsidR="005946E9" w:rsidRPr="005A4349" w:rsidRDefault="008764A5" w:rsidP="00F2739B">
      <w:pPr>
        <w:jc w:val="center"/>
        <w:rPr>
          <w:rFonts w:ascii="Times New Roman" w:hAnsi="Times New Roman"/>
          <w:b/>
          <w:bCs/>
          <w:sz w:val="28"/>
          <w:szCs w:val="28"/>
          <w:lang w:val="el-GR"/>
        </w:rPr>
      </w:pPr>
      <w:r w:rsidRPr="005A4349">
        <w:rPr>
          <w:rFonts w:ascii="Times New Roman" w:hAnsi="Times New Roman"/>
          <w:b/>
          <w:bCs/>
          <w:sz w:val="28"/>
          <w:szCs w:val="28"/>
          <w:lang w:val="el-GR"/>
        </w:rPr>
        <w:t xml:space="preserve">ΠΟΥ ΠΡΟΚΕΙΤΑΙ </w:t>
      </w:r>
    </w:p>
    <w:p w14:paraId="76D1DE9B" w14:textId="0E1AC81B" w:rsidR="00647C4F" w:rsidRPr="00E56413" w:rsidRDefault="008764A5" w:rsidP="00F2739B">
      <w:pPr>
        <w:jc w:val="center"/>
        <w:rPr>
          <w:rFonts w:ascii="Times New Roman" w:hAnsi="Times New Roman"/>
          <w:color w:val="EE0000"/>
          <w:sz w:val="28"/>
          <w:szCs w:val="28"/>
          <w:lang w:val="el-GR"/>
        </w:rPr>
      </w:pPr>
      <w:r w:rsidRPr="005A4349">
        <w:rPr>
          <w:rFonts w:ascii="Times New Roman" w:hAnsi="Times New Roman"/>
          <w:b/>
          <w:bCs/>
          <w:sz w:val="28"/>
          <w:szCs w:val="28"/>
          <w:lang w:val="el-GR"/>
        </w:rPr>
        <w:t xml:space="preserve">ΝΑ ΜΕΤΑΔΟΘΟΥΝ ή να ΠΑΡΟΥΣΙΑΣΘΟΥΝ ή ΝΑ ΚΑΤΑΣΤΟΥΝ ΠΡΟΣΙΤΑ ΣΤΟ ΚΟΙΝΟ, ΟΠΟΥ ΚΑΙ ΟΤΑΝ ΑΥΤΟ ΕΠΙΛΕΓΕΙ </w:t>
      </w:r>
    </w:p>
    <w:p w14:paraId="04BB972B" w14:textId="77777777" w:rsidR="004C32EA" w:rsidRPr="00F229F0" w:rsidRDefault="004C32EA">
      <w:pPr>
        <w:rPr>
          <w:rFonts w:ascii="Times New Roman" w:hAnsi="Times New Roman"/>
          <w:lang w:val="el-GR"/>
        </w:rPr>
      </w:pPr>
    </w:p>
    <w:p w14:paraId="2BA2FE73" w14:textId="77777777" w:rsidR="004C32EA" w:rsidRPr="00F229F0" w:rsidRDefault="00B1286A">
      <w:pPr>
        <w:pStyle w:val="a8"/>
        <w:jc w:val="center"/>
        <w:rPr>
          <w:rStyle w:val="a7"/>
          <w:rFonts w:ascii="Times New Roman" w:hAnsi="Times New Roman"/>
          <w:sz w:val="32"/>
          <w:szCs w:val="32"/>
          <w:lang w:val="el-GR"/>
        </w:rPr>
      </w:pPr>
      <w:r w:rsidRPr="00F229F0">
        <w:rPr>
          <w:rStyle w:val="a7"/>
          <w:rFonts w:ascii="Times New Roman" w:hAnsi="Times New Roman"/>
          <w:sz w:val="32"/>
          <w:szCs w:val="32"/>
          <w:lang w:val="el-GR"/>
        </w:rPr>
        <w:t xml:space="preserve">ΠΡΟΣ ΤΗΝ </w:t>
      </w:r>
    </w:p>
    <w:p w14:paraId="2708539A" w14:textId="77777777" w:rsidR="004C32EA" w:rsidRPr="00F229F0" w:rsidRDefault="004C32EA">
      <w:pPr>
        <w:rPr>
          <w:rFonts w:ascii="Times New Roman" w:hAnsi="Times New Roman"/>
          <w:lang w:val="el-GR"/>
        </w:rPr>
      </w:pPr>
    </w:p>
    <w:p w14:paraId="26FDE386" w14:textId="77777777" w:rsidR="006E26B0" w:rsidRDefault="00B1286A" w:rsidP="006E26B0">
      <w:pPr>
        <w:pStyle w:val="a8"/>
        <w:jc w:val="center"/>
        <w:rPr>
          <w:rFonts w:ascii="Times New Roman" w:hAnsi="Times New Roman"/>
          <w:b/>
          <w:bCs/>
          <w:sz w:val="32"/>
          <w:szCs w:val="32"/>
          <w:lang w:val="el-GR"/>
        </w:rPr>
      </w:pPr>
      <w:r w:rsidRPr="00F229F0">
        <w:rPr>
          <w:rFonts w:ascii="Times New Roman" w:hAnsi="Times New Roman"/>
          <w:b/>
          <w:bCs/>
          <w:sz w:val="32"/>
          <w:szCs w:val="32"/>
          <w:lang w:val="el-GR"/>
        </w:rPr>
        <w:t>ΕΠΙΤΡΟΠΗ ΓΙΑ ΤΗ ΓΝΩΣΤΟΠΟΙΗΣΗ ΔΙΑΔΙΚΤΥΑΚΗΣ ΠΡΟΣΒΟΛΗΣ ΔΙΚΑΙΩΜΑΤΩΝ ΠΝΕΥΜΑΤΙΚΗΣ ΙΔΙΟΚΤΗΣΙΑΣ ΚΑΙ ΣΥΓΓΕΝΙΚΩΝ ΔΙΚΑΙΩΜΑΤΩΝ</w:t>
      </w:r>
      <w:r w:rsidR="006E26B0">
        <w:rPr>
          <w:rFonts w:ascii="Times New Roman" w:hAnsi="Times New Roman"/>
          <w:b/>
          <w:bCs/>
          <w:sz w:val="32"/>
          <w:szCs w:val="32"/>
          <w:lang w:val="el-GR"/>
        </w:rPr>
        <w:t xml:space="preserve"> </w:t>
      </w:r>
    </w:p>
    <w:p w14:paraId="49BEDA4A" w14:textId="598A3AC8" w:rsidR="006E26B0" w:rsidRPr="006E26B0" w:rsidRDefault="006E26B0" w:rsidP="006E26B0">
      <w:pPr>
        <w:pStyle w:val="a8"/>
        <w:jc w:val="center"/>
        <w:rPr>
          <w:rFonts w:ascii="Times New Roman" w:hAnsi="Times New Roman"/>
          <w:b/>
          <w:bCs/>
          <w:sz w:val="32"/>
          <w:szCs w:val="32"/>
          <w:lang w:val="el-GR"/>
        </w:rPr>
      </w:pPr>
      <w:r>
        <w:rPr>
          <w:rFonts w:ascii="Times New Roman" w:hAnsi="Times New Roman"/>
          <w:b/>
          <w:bCs/>
          <w:sz w:val="32"/>
          <w:szCs w:val="32"/>
          <w:lang w:val="el-GR"/>
        </w:rPr>
        <w:t>(ΕΔΠΠΙ)</w:t>
      </w:r>
    </w:p>
    <w:p w14:paraId="007BDFA2" w14:textId="77777777" w:rsidR="004C32EA" w:rsidRPr="00F229F0" w:rsidRDefault="004C32EA">
      <w:pPr>
        <w:rPr>
          <w:rFonts w:ascii="Times New Roman" w:hAnsi="Times New Roman"/>
          <w:lang w:val="el-GR"/>
        </w:rPr>
      </w:pPr>
    </w:p>
    <w:p w14:paraId="2B3EEFFE" w14:textId="22C9E743" w:rsidR="004C32EA" w:rsidRPr="00F229F0" w:rsidRDefault="00B1286A">
      <w:pPr>
        <w:jc w:val="center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229F0">
        <w:rPr>
          <w:rFonts w:ascii="Times New Roman" w:hAnsi="Times New Roman"/>
          <w:b/>
          <w:bCs/>
          <w:sz w:val="24"/>
          <w:szCs w:val="24"/>
          <w:lang w:val="el-GR"/>
        </w:rPr>
        <w:t>ΔΙΑΔΙΚΑΣΙΑ παρ. 10</w:t>
      </w:r>
      <w:r w:rsidRPr="00F229F0">
        <w:rPr>
          <w:rFonts w:ascii="Times New Roman" w:hAnsi="Times New Roman"/>
          <w:b/>
          <w:bCs/>
          <w:sz w:val="24"/>
          <w:szCs w:val="24"/>
          <w:vertAlign w:val="superscript"/>
          <w:lang w:val="el-GR"/>
        </w:rPr>
        <w:t>Α</w:t>
      </w:r>
      <w:r w:rsidRPr="00F229F0">
        <w:rPr>
          <w:rFonts w:ascii="Times New Roman" w:hAnsi="Times New Roman"/>
          <w:b/>
          <w:bCs/>
          <w:sz w:val="24"/>
          <w:szCs w:val="24"/>
          <w:lang w:val="el-GR"/>
        </w:rPr>
        <w:t xml:space="preserve"> άρθρου 66</w:t>
      </w:r>
      <w:r w:rsidRPr="00F229F0">
        <w:rPr>
          <w:rFonts w:ascii="Times New Roman" w:hAnsi="Times New Roman"/>
          <w:b/>
          <w:bCs/>
          <w:sz w:val="24"/>
          <w:szCs w:val="24"/>
          <w:vertAlign w:val="superscript"/>
          <w:lang w:val="el-GR"/>
        </w:rPr>
        <w:t>Ε</w:t>
      </w:r>
      <w:r w:rsidRPr="00F229F0">
        <w:rPr>
          <w:rFonts w:ascii="Times New Roman" w:hAnsi="Times New Roman"/>
          <w:b/>
          <w:bCs/>
          <w:sz w:val="24"/>
          <w:szCs w:val="24"/>
          <w:lang w:val="el-GR"/>
        </w:rPr>
        <w:t xml:space="preserve"> Ν. 2121/1993</w:t>
      </w:r>
    </w:p>
    <w:p w14:paraId="2889A836" w14:textId="77777777" w:rsidR="004C32EA" w:rsidRPr="00F229F0" w:rsidRDefault="00B1286A">
      <w:pPr>
        <w:rPr>
          <w:rFonts w:ascii="Times New Roman" w:hAnsi="Times New Roman"/>
          <w:lang w:val="el-GR"/>
        </w:rPr>
      </w:pPr>
      <w:r w:rsidRPr="00F229F0">
        <w:rPr>
          <w:rFonts w:ascii="Times New Roman" w:hAnsi="Times New Roman"/>
          <w:lang w:val="el-GR"/>
        </w:rPr>
        <w:br w:type="page"/>
      </w:r>
    </w:p>
    <w:p w14:paraId="28E657DA" w14:textId="77777777" w:rsidR="006E26B0" w:rsidRPr="0099655D" w:rsidRDefault="006E26B0" w:rsidP="006E26B0">
      <w:pPr>
        <w:pStyle w:val="a8"/>
        <w:rPr>
          <w:rStyle w:val="a7"/>
          <w:rFonts w:ascii="Times New Roman" w:eastAsia="Calibri" w:hAnsi="Times New Roman"/>
          <w:sz w:val="40"/>
          <w:szCs w:val="40"/>
          <w:lang w:val="el-GR"/>
        </w:rPr>
      </w:pPr>
      <w:r w:rsidRPr="007C0607">
        <w:rPr>
          <w:rStyle w:val="a7"/>
          <w:rFonts w:ascii="Times New Roman" w:eastAsia="Calibri" w:hAnsi="Times New Roman"/>
          <w:sz w:val="40"/>
          <w:szCs w:val="40"/>
          <w:lang w:val="el-GR"/>
        </w:rPr>
        <w:lastRenderedPageBreak/>
        <w:t xml:space="preserve">ΙΔΙΟΤΗΤΑ </w:t>
      </w:r>
      <w:r w:rsidRPr="0099655D">
        <w:rPr>
          <w:rStyle w:val="a7"/>
          <w:rFonts w:ascii="Times New Roman" w:eastAsia="Calibri" w:hAnsi="Times New Roman"/>
          <w:sz w:val="40"/>
          <w:szCs w:val="40"/>
          <w:lang w:val="el-GR"/>
        </w:rPr>
        <w:t>ΑΙΤΟΥΝΤΟΣ</w:t>
      </w:r>
      <w:r>
        <w:rPr>
          <w:rStyle w:val="a7"/>
          <w:rFonts w:ascii="Times New Roman" w:eastAsia="Calibri" w:hAnsi="Times New Roman"/>
          <w:sz w:val="40"/>
          <w:szCs w:val="40"/>
          <w:lang w:val="el-GR"/>
        </w:rPr>
        <w:t>/ΔΙΚΑΙΟΥΧΟΥ</w:t>
      </w:r>
    </w:p>
    <w:p w14:paraId="27C51732" w14:textId="77777777" w:rsidR="006E26B0" w:rsidRPr="007E1555" w:rsidRDefault="006E26B0" w:rsidP="006E26B0">
      <w:pPr>
        <w:rPr>
          <w:rFonts w:ascii="Times New Roman" w:hAnsi="Times New Roman"/>
          <w:color w:val="4472C4" w:themeColor="accent5"/>
          <w:lang w:val="el-GR"/>
        </w:rPr>
      </w:pPr>
      <w:r w:rsidRPr="007C0607">
        <w:rPr>
          <w:rFonts w:ascii="Times New Roman" w:hAnsi="Times New Roman"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0AB249" wp14:editId="74668AC2">
                <wp:simplePos x="0" y="0"/>
                <wp:positionH relativeFrom="column">
                  <wp:posOffset>0</wp:posOffset>
                </wp:positionH>
                <wp:positionV relativeFrom="paragraph">
                  <wp:posOffset>14061</wp:posOffset>
                </wp:positionV>
                <wp:extent cx="5594985" cy="21590"/>
                <wp:effectExtent l="0" t="0" r="24765" b="35560"/>
                <wp:wrapNone/>
                <wp:docPr id="2040657210" name="Ευθεία γραμμή σύνδεσης 2040657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94985" cy="215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B992E7" id="Ευθεία γραμμή σύνδεσης 2040657210" o:spid="_x0000_s1026" style="position:absolute;flip:y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.1pt" to="440.5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XnCqgEAAKIDAAAOAAAAZHJzL2Uyb0RvYy54bWysU8tu2zAQvBfIPxC815KNuIgFyzkkSC5F&#10;G7RN7gy1tAjwBZKx5L/vcmUrRVIUaNELwcfO7M7scns9WsMOEJP2ruXLRc0ZOOk77fYtf/xx9/GK&#10;s5SF64TxDlp+hMSvdxcftkNoYOV7bzqIDElcaobQ8j7n0FRVkj1YkRY+gMNH5aMVGY9xX3VRDMhu&#10;TbWq60/V4GMXopeQEt7eTo98R/xKgcxflUqQmWk51pZpjbQ+l7XabUWzjyL0Wp7KEP9QhRXaYdKZ&#10;6lZkwV6ifkdltYw+eZUX0tvKK6UlkAZUs6zfqPneiwCkBc1JYbYp/T9a+eVw4x4i2jCE1KTwEIuK&#10;UUXLlNHhCXtKurBSNpJtx9k2GDOTeLleby43V2vOJL6tlusN2VpNNIUuxJTvwVtWNi032hVVohGH&#10;zyljagw9h+DhtRDa5aOBEmzcN1BMd5hwKolmBG5MZAeB3RVSgsvL0lHko+gCU9qYGVhT2j8CT/EF&#10;CjQ/fwOeEZTZuzyDrXY+/i57Hs8lqyn+7MCku1jw7LsjtYiswUEghaehLZP265ngr19r9xMAAP//&#10;AwBQSwMEFAAGAAgAAAAhAM9IzrrbAAAABAEAAA8AAABkcnMvZG93bnJldi54bWxMj0FLw0AUhO+C&#10;/2F5ghexmwQsIealiKiHemqroLeX7DMJzb4N2W0a/73rSY/DDDPflJvFDmrmyfdOENJVAoqlcaaX&#10;FuHt8Hybg/KBxNDghBG+2cOmurwoqTDuLDue96FVsUR8QQhdCGOhtW86tuRXbmSJ3pebLIUop1ab&#10;ic6x3A46S5K1ttRLXOho5MeOm+P+ZBE+vfNP79t6fjnutgvdvIbsozGI11fLwz2owEv4C8MvfkSH&#10;KjLV7iTGqwEhHgkIWQYqmnmepqBqhLs16KrU/+GrHwAAAP//AwBQSwECLQAUAAYACAAAACEAtoM4&#10;kv4AAADhAQAAEwAAAAAAAAAAAAAAAAAAAAAAW0NvbnRlbnRfVHlwZXNdLnhtbFBLAQItABQABgAI&#10;AAAAIQA4/SH/1gAAAJQBAAALAAAAAAAAAAAAAAAAAC8BAABfcmVscy8ucmVsc1BLAQItABQABgAI&#10;AAAAIQAR5XnCqgEAAKIDAAAOAAAAAAAAAAAAAAAAAC4CAABkcnMvZTJvRG9jLnhtbFBLAQItABQA&#10;BgAIAAAAIQDPSM662wAAAAQBAAAPAAAAAAAAAAAAAAAAAAQEAABkcnMvZG93bnJldi54bWxQSwUG&#10;AAAAAAQABADzAAAADAUAAAAA&#10;" strokecolor="#5b9bd5 [3204]" strokeweight=".5pt">
                <v:stroke joinstyle="miter"/>
              </v:line>
            </w:pict>
          </mc:Fallback>
        </mc:AlternateContent>
      </w:r>
    </w:p>
    <w:p w14:paraId="4F17A7D7" w14:textId="639FDE77" w:rsidR="006E26B0" w:rsidRPr="007E1555" w:rsidRDefault="006E26B0" w:rsidP="006E26B0">
      <w:pPr>
        <w:rPr>
          <w:rFonts w:ascii="Times New Roman" w:hAnsi="Times New Roman"/>
          <w:b/>
          <w:bCs/>
          <w:color w:val="4472C4" w:themeColor="accent5"/>
          <w:sz w:val="24"/>
          <w:szCs w:val="24"/>
          <w:lang w:val="el-GR"/>
        </w:rPr>
      </w:pPr>
      <w:r w:rsidRPr="007E1555">
        <w:rPr>
          <w:rFonts w:ascii="Times New Roman" w:hAnsi="Times New Roman"/>
          <w:b/>
          <w:bCs/>
          <w:noProof/>
          <w:color w:val="4472C4" w:themeColor="accent5"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E6386E" wp14:editId="470F827E">
                <wp:simplePos x="0" y="0"/>
                <wp:positionH relativeFrom="column">
                  <wp:posOffset>1828800</wp:posOffset>
                </wp:positionH>
                <wp:positionV relativeFrom="paragraph">
                  <wp:posOffset>290195</wp:posOffset>
                </wp:positionV>
                <wp:extent cx="180975" cy="161925"/>
                <wp:effectExtent l="0" t="0" r="28575" b="28575"/>
                <wp:wrapNone/>
                <wp:docPr id="1978960078" name="Ορθογώνι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25AAAD" id="Ορθογώνιο 57" o:spid="_x0000_s1026" style="position:absolute;margin-left:2in;margin-top:22.85pt;width:14.2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dYfAIAAF0FAAAOAAAAZHJzL2Uyb0RvYy54bWysVE1v2zAMvQ/YfxB0X20HTT+COkWQosOA&#10;oi3aDj2rshQbkEWNUuJkv36U7DhZV+ww7GKLIvlIPpG8ut62hm0U+gZsyYuTnDNlJVSNXZX8+8vt&#10;lwvOfBC2EgasKvlOeX49//zpqnMzNYEaTKWQEYj1s86VvA7BzbLMy1q1wp+AU5aUGrAVgURcZRWK&#10;jtBbk03y/CzrACuHIJX3dHvTK/k84WutZHjQ2qvATMkpt5C+mL5v8ZvNr8RshcLVjRzSEP+QRSsa&#10;S0FHqBsRBFtj8wdU20gEDzqcSGgz0LqRKtVA1RT5u2qea+FUqoXI8W6kyf8/WHm/eXaPSDR0zs88&#10;HWMVW41t/FN+bJvI2o1kqW1gki6Li/zyfMqZJFVxVlxOppHM7ODs0IevCloWDyVHeotEkdjc+dCb&#10;7k1iLAu3jTHpPYyNFx5MU8W7JMSGUEuDbCPoKcO2GKIdWVHs6JkdKkmnsDMqQhj7pDRrKsp9khJJ&#10;TXbAFFIqG4peVYtK9aGKaZ6nPiH40SMVmgAjsqYkR+wB4Pd899h92YN9dFWpR0fn/G+J9c6jR4oM&#10;NozObWMBPwIwVNUQubffk9RTE1l6g2r3iAyhnxDv5G1Dz3YnfHgUSCNBw0NjHh7oow10JYfhxFkN&#10;+POj+2hPnUpazjoasZL7H2uBijPzzVIPXxanp3Emk3A6PZ+QgMeat2ONXbdLoKcvaKE4mY7RPpj9&#10;USO0r7QNFjEqqYSVFLvkMuBeWIZ+9GmfSLVYJDOaQyfCnX12MoJHVmNbvmxfBbqhdwM1/T3sx1HM&#10;3rVwbxs9LSzWAXST+vvA68A3zXBqnGHfxCVxLCerw1ac/wIAAP//AwBQSwMEFAAGAAgAAAAhAJOH&#10;OILiAAAACQEAAA8AAABkcnMvZG93bnJldi54bWxMj8FOwzAQRO9I/IO1SFwq6iTQNgrZVAgE6qFC&#10;osCBmxMvcWi8jmK3DX+POcFxNKOZN+V6sr040ug7xwjpPAFB3DjdcYvw9vp4lYPwQbFWvWNC+CYP&#10;6+r8rFSFdid+oeMutCKWsC8UgglhKKT0jSGr/NwNxNH7dKNVIcqxlXpUp1hue5klyVJa1XFcMGqg&#10;e0PNfnewCB+bKbRf6VPY7tXsfbYxdfP8UCNeXkx3tyACTeEvDL/4ER2qyFS7A2sveoQsz+OXgHCz&#10;WIGIget0uQBRI6zSDGRVyv8Pqh8AAAD//wMAUEsBAi0AFAAGAAgAAAAhALaDOJL+AAAA4QEAABMA&#10;AAAAAAAAAAAAAAAAAAAAAFtDb250ZW50X1R5cGVzXS54bWxQSwECLQAUAAYACAAAACEAOP0h/9YA&#10;AACUAQAACwAAAAAAAAAAAAAAAAAvAQAAX3JlbHMvLnJlbHNQSwECLQAUAAYACAAAACEAfLK3WHwC&#10;AABdBQAADgAAAAAAAAAAAAAAAAAuAgAAZHJzL2Uyb0RvYy54bWxQSwECLQAUAAYACAAAACEAk4c4&#10;guIAAAAJAQAADwAAAAAAAAAAAAAAAADWBAAAZHJzL2Rvd25yZXYueG1sUEsFBgAAAAAEAAQA8wAA&#10;AOUFAAAAAA==&#10;" filled="f" strokecolor="black [3213]" strokeweight="1pt"/>
            </w:pict>
          </mc:Fallback>
        </mc:AlternateContent>
      </w:r>
      <w:r w:rsidRPr="007E1555">
        <w:rPr>
          <w:rFonts w:ascii="Times New Roman" w:hAnsi="Times New Roman"/>
          <w:b/>
          <w:bCs/>
          <w:noProof/>
          <w:color w:val="4472C4" w:themeColor="accent5"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0DEDE5" wp14:editId="666C4707">
                <wp:simplePos x="0" y="0"/>
                <wp:positionH relativeFrom="column">
                  <wp:posOffset>1828800</wp:posOffset>
                </wp:positionH>
                <wp:positionV relativeFrom="paragraph">
                  <wp:posOffset>13335</wp:posOffset>
                </wp:positionV>
                <wp:extent cx="180975" cy="161925"/>
                <wp:effectExtent l="0" t="0" r="28575" b="28575"/>
                <wp:wrapNone/>
                <wp:docPr id="834395527" name="Ορθογώνι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6D5ADB" id="Ορθογώνιο 57" o:spid="_x0000_s1026" style="position:absolute;margin-left:2in;margin-top:1.05pt;width:14.25pt;height:1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dYfAIAAF0FAAAOAAAAZHJzL2Uyb0RvYy54bWysVE1v2zAMvQ/YfxB0X20HTT+COkWQosOA&#10;oi3aDj2rshQbkEWNUuJkv36U7DhZV+ww7GKLIvlIPpG8ut62hm0U+gZsyYuTnDNlJVSNXZX8+8vt&#10;lwvOfBC2EgasKvlOeX49//zpqnMzNYEaTKWQEYj1s86VvA7BzbLMy1q1wp+AU5aUGrAVgURcZRWK&#10;jtBbk03y/CzrACuHIJX3dHvTK/k84WutZHjQ2qvATMkpt5C+mL5v8ZvNr8RshcLVjRzSEP+QRSsa&#10;S0FHqBsRBFtj8wdU20gEDzqcSGgz0LqRKtVA1RT5u2qea+FUqoXI8W6kyf8/WHm/eXaPSDR0zs88&#10;HWMVW41t/FN+bJvI2o1kqW1gki6Li/zyfMqZJFVxVlxOppHM7ODs0IevCloWDyVHeotEkdjc+dCb&#10;7k1iLAu3jTHpPYyNFx5MU8W7JMSGUEuDbCPoKcO2GKIdWVHs6JkdKkmnsDMqQhj7pDRrKsp9khJJ&#10;TXbAFFIqG4peVYtK9aGKaZ6nPiH40SMVmgAjsqYkR+wB4Pd899h92YN9dFWpR0fn/G+J9c6jR4oM&#10;NozObWMBPwIwVNUQubffk9RTE1l6g2r3iAyhnxDv5G1Dz3YnfHgUSCNBw0NjHh7oow10JYfhxFkN&#10;+POj+2hPnUpazjoasZL7H2uBijPzzVIPXxanp3Emk3A6PZ+QgMeat2ONXbdLoKcvaKE4mY7RPpj9&#10;USO0r7QNFjEqqYSVFLvkMuBeWIZ+9GmfSLVYJDOaQyfCnX12MoJHVmNbvmxfBbqhdwM1/T3sx1HM&#10;3rVwbxs9LSzWAXST+vvA68A3zXBqnGHfxCVxLCerw1ac/wIAAP//AwBQSwMEFAAGAAgAAAAhAPWo&#10;iczfAAAACAEAAA8AAABkcnMvZG93bnJldi54bWxMj0FLw0AQhe+C/2EZwUuxm1SMIWZTRFF6EMGq&#10;B2+T7JjEZndDdtrGf+940ts83uPN98r17AZ1oCn2wRtIlwko8k2wvW8NvL0+XOSgIqO3OARPBr4p&#10;wro6PSmxsOHoX+iw5VZJiY8FGuiYx0Lr2HTkMC7DSF68zzA5ZJFTq+2ERyl3g14lSaYd9l4+dDjS&#10;XUfNbrt3Bj42M7df6SM/7XDxvth0dfN8Xxtzfjbf3oBimvkvDL/4gg6VMNVh721Ug4FVnssWliMF&#10;Jf5lml2BqkVfZ6CrUv8fUP0AAAD//wMAUEsBAi0AFAAGAAgAAAAhALaDOJL+AAAA4QEAABMAAAAA&#10;AAAAAAAAAAAAAAAAAFtDb250ZW50X1R5cGVzXS54bWxQSwECLQAUAAYACAAAACEAOP0h/9YAAACU&#10;AQAACwAAAAAAAAAAAAAAAAAvAQAAX3JlbHMvLnJlbHNQSwECLQAUAAYACAAAACEAfLK3WHwCAABd&#10;BQAADgAAAAAAAAAAAAAAAAAuAgAAZHJzL2Uyb0RvYy54bWxQSwECLQAUAAYACAAAACEA9aiJzN8A&#10;AAAIAQAADwAAAAAAAAAAAAAAAADWBAAAZHJzL2Rvd25yZXYueG1sUEsFBgAAAAAEAAQA8wAAAOIF&#10;AAAAAA==&#10;" filled="f" strokecolor="black [3213]" strokeweight="1pt"/>
            </w:pict>
          </mc:Fallback>
        </mc:AlternateContent>
      </w:r>
      <w:r w:rsidRPr="007E1555">
        <w:rPr>
          <w:rFonts w:ascii="Times New Roman" w:hAnsi="Times New Roman"/>
          <w:b/>
          <w:bCs/>
          <w:color w:val="4472C4" w:themeColor="accent5"/>
          <w:sz w:val="24"/>
          <w:szCs w:val="24"/>
          <w:lang w:val="el-GR"/>
        </w:rPr>
        <w:t xml:space="preserve">Α. </w:t>
      </w:r>
      <w:r w:rsidR="005A4349" w:rsidRPr="007E1555">
        <w:rPr>
          <w:rFonts w:ascii="Times New Roman" w:hAnsi="Times New Roman"/>
          <w:b/>
          <w:bCs/>
          <w:color w:val="4472C4" w:themeColor="accent5"/>
          <w:sz w:val="24"/>
          <w:szCs w:val="24"/>
          <w:lang w:val="el-GR"/>
        </w:rPr>
        <w:t xml:space="preserve">ΦΥΣΙΚΟ ΠΡΟΣΩΠΟ  </w:t>
      </w:r>
      <w:r w:rsidRPr="007E1555">
        <w:rPr>
          <w:rFonts w:ascii="Times New Roman" w:hAnsi="Times New Roman"/>
          <w:b/>
          <w:bCs/>
          <w:color w:val="4472C4" w:themeColor="accent5"/>
          <w:sz w:val="24"/>
          <w:szCs w:val="24"/>
          <w:lang w:val="el-GR"/>
        </w:rPr>
        <w:t xml:space="preserve">          </w:t>
      </w:r>
    </w:p>
    <w:p w14:paraId="598EB24E" w14:textId="77777777" w:rsidR="006E26B0" w:rsidRPr="0099655D" w:rsidRDefault="006E26B0" w:rsidP="006E26B0">
      <w:pPr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EDB367" wp14:editId="54086AC8">
                <wp:simplePos x="0" y="0"/>
                <wp:positionH relativeFrom="column">
                  <wp:posOffset>1838325</wp:posOffset>
                </wp:positionH>
                <wp:positionV relativeFrom="paragraph">
                  <wp:posOffset>290195</wp:posOffset>
                </wp:positionV>
                <wp:extent cx="180975" cy="161925"/>
                <wp:effectExtent l="0" t="0" r="28575" b="28575"/>
                <wp:wrapNone/>
                <wp:docPr id="1674760623" name="Ορθογώνι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859BC" id="Ορθογώνιο 57" o:spid="_x0000_s1026" style="position:absolute;margin-left:144.75pt;margin-top:22.85pt;width:14.25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dYfAIAAF0FAAAOAAAAZHJzL2Uyb0RvYy54bWysVE1v2zAMvQ/YfxB0X20HTT+COkWQosOA&#10;oi3aDj2rshQbkEWNUuJkv36U7DhZV+ww7GKLIvlIPpG8ut62hm0U+gZsyYuTnDNlJVSNXZX8+8vt&#10;lwvOfBC2EgasKvlOeX49//zpqnMzNYEaTKWQEYj1s86VvA7BzbLMy1q1wp+AU5aUGrAVgURcZRWK&#10;jtBbk03y/CzrACuHIJX3dHvTK/k84WutZHjQ2qvATMkpt5C+mL5v8ZvNr8RshcLVjRzSEP+QRSsa&#10;S0FHqBsRBFtj8wdU20gEDzqcSGgz0LqRKtVA1RT5u2qea+FUqoXI8W6kyf8/WHm/eXaPSDR0zs88&#10;HWMVW41t/FN+bJvI2o1kqW1gki6Li/zyfMqZJFVxVlxOppHM7ODs0IevCloWDyVHeotEkdjc+dCb&#10;7k1iLAu3jTHpPYyNFx5MU8W7JMSGUEuDbCPoKcO2GKIdWVHs6JkdKkmnsDMqQhj7pDRrKsp9khJJ&#10;TXbAFFIqG4peVYtK9aGKaZ6nPiH40SMVmgAjsqYkR+wB4Pd899h92YN9dFWpR0fn/G+J9c6jR4oM&#10;NozObWMBPwIwVNUQubffk9RTE1l6g2r3iAyhnxDv5G1Dz3YnfHgUSCNBw0NjHh7oow10JYfhxFkN&#10;+POj+2hPnUpazjoasZL7H2uBijPzzVIPXxanp3Emk3A6PZ+QgMeat2ONXbdLoKcvaKE4mY7RPpj9&#10;USO0r7QNFjEqqYSVFLvkMuBeWIZ+9GmfSLVYJDOaQyfCnX12MoJHVmNbvmxfBbqhdwM1/T3sx1HM&#10;3rVwbxs9LSzWAXST+vvA68A3zXBqnGHfxCVxLCerw1ac/wIAAP//AwBQSwMEFAAGAAgAAAAhAJfg&#10;+KThAAAACQEAAA8AAABkcnMvZG93bnJldi54bWxMj8FOwzAQRO9I/IO1SFwq6iRQGkI2FQKBekBI&#10;FDhw28QmDo3tKHbb8PddTnBc7dPMm3I12V7s9Rg67xDSeQJCu8arzrUI72+PFzmIEMkp6r3TCD86&#10;wKo6PSmpUP7gXvV+E1vBIS4UhGBiHAopQ2O0pTD3g3b8+/Kjpcjn2Eo10oHDbS+zJLmWljrHDYYG&#10;fW90s93sLMLneortd/oUn7c0+5itTd28PNSI52fT3S2IqKf4B8OvPqtDxU613zkVRI+Q5TcLRhGu&#10;FksQDFymOY+rEZZpBrIq5f8F1REAAP//AwBQSwECLQAUAAYACAAAACEAtoM4kv4AAADhAQAAEwAA&#10;AAAAAAAAAAAAAAAAAAAAW0NvbnRlbnRfVHlwZXNdLnhtbFBLAQItABQABgAIAAAAIQA4/SH/1gAA&#10;AJQBAAALAAAAAAAAAAAAAAAAAC8BAABfcmVscy8ucmVsc1BLAQItABQABgAIAAAAIQB8srdYfAIA&#10;AF0FAAAOAAAAAAAAAAAAAAAAAC4CAABkcnMvZTJvRG9jLnhtbFBLAQItABQABgAIAAAAIQCX4Pik&#10;4QAAAAkBAAAPAAAAAAAAAAAAAAAAANYEAABkcnMvZG93bnJldi54bWxQSwUGAAAAAAQABADzAAAA&#10;5AUAAAAA&#10;" filled="f" strokecolor="black [3213]" strokeweight="1pt"/>
            </w:pict>
          </mc:Fallback>
        </mc:AlternateContent>
      </w:r>
      <w:r w:rsidRPr="0099655D">
        <w:rPr>
          <w:rFonts w:ascii="Times New Roman" w:hAnsi="Times New Roman"/>
          <w:b/>
          <w:bCs/>
          <w:sz w:val="24"/>
          <w:szCs w:val="24"/>
          <w:lang w:val="el-GR"/>
        </w:rPr>
        <w:t xml:space="preserve">Καθολικός διάδοχος </w:t>
      </w:r>
    </w:p>
    <w:p w14:paraId="525B33F3" w14:textId="77777777" w:rsidR="006E26B0" w:rsidRPr="0099655D" w:rsidRDefault="006E26B0" w:rsidP="006E26B0">
      <w:pPr>
        <w:rPr>
          <w:rFonts w:ascii="Times New Roman" w:hAnsi="Times New Roman"/>
          <w:b/>
          <w:bCs/>
          <w:sz w:val="24"/>
          <w:szCs w:val="24"/>
          <w:lang w:val="el-GR"/>
        </w:rPr>
      </w:pPr>
      <w:r w:rsidRPr="0099655D">
        <w:rPr>
          <w:rFonts w:ascii="Times New Roman" w:hAnsi="Times New Roman"/>
          <w:b/>
          <w:bCs/>
          <w:sz w:val="24"/>
          <w:szCs w:val="24"/>
          <w:lang w:val="el-GR"/>
        </w:rPr>
        <w:t>Ειδικός διάδοχος</w:t>
      </w:r>
    </w:p>
    <w:p w14:paraId="0FE4D469" w14:textId="77777777" w:rsidR="006E26B0" w:rsidRPr="0099655D" w:rsidRDefault="006E26B0" w:rsidP="006E26B0">
      <w:pPr>
        <w:rPr>
          <w:rFonts w:ascii="Times New Roman" w:hAnsi="Times New Roman"/>
          <w:b/>
          <w:bCs/>
          <w:sz w:val="24"/>
          <w:szCs w:val="24"/>
          <w:lang w:val="el-GR"/>
        </w:rPr>
      </w:pPr>
    </w:p>
    <w:p w14:paraId="58B57F88" w14:textId="058A6F80" w:rsidR="006E26B0" w:rsidRPr="007E1555" w:rsidRDefault="006E26B0" w:rsidP="006E26B0">
      <w:pPr>
        <w:rPr>
          <w:rFonts w:ascii="Times New Roman" w:hAnsi="Times New Roman"/>
          <w:b/>
          <w:bCs/>
          <w:color w:val="4472C4" w:themeColor="accent5"/>
          <w:sz w:val="24"/>
          <w:szCs w:val="24"/>
          <w:lang w:val="el-GR"/>
        </w:rPr>
      </w:pPr>
      <w:r w:rsidRPr="007E1555">
        <w:rPr>
          <w:rFonts w:ascii="Times New Roman" w:hAnsi="Times New Roman"/>
          <w:b/>
          <w:bCs/>
          <w:noProof/>
          <w:color w:val="4472C4" w:themeColor="accent5"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F557DE" wp14:editId="69EF1E15">
                <wp:simplePos x="0" y="0"/>
                <wp:positionH relativeFrom="column">
                  <wp:posOffset>1857375</wp:posOffset>
                </wp:positionH>
                <wp:positionV relativeFrom="paragraph">
                  <wp:posOffset>41275</wp:posOffset>
                </wp:positionV>
                <wp:extent cx="180975" cy="161925"/>
                <wp:effectExtent l="0" t="0" r="28575" b="28575"/>
                <wp:wrapNone/>
                <wp:docPr id="1553009505" name="Ορθογώνι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063B38" id="Ορθογώνιο 57" o:spid="_x0000_s1026" style="position:absolute;margin-left:146.25pt;margin-top:3.25pt;width:14.25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dYfAIAAF0FAAAOAAAAZHJzL2Uyb0RvYy54bWysVE1v2zAMvQ/YfxB0X20HTT+COkWQosOA&#10;oi3aDj2rshQbkEWNUuJkv36U7DhZV+ww7GKLIvlIPpG8ut62hm0U+gZsyYuTnDNlJVSNXZX8+8vt&#10;lwvOfBC2EgasKvlOeX49//zpqnMzNYEaTKWQEYj1s86VvA7BzbLMy1q1wp+AU5aUGrAVgURcZRWK&#10;jtBbk03y/CzrACuHIJX3dHvTK/k84WutZHjQ2qvATMkpt5C+mL5v8ZvNr8RshcLVjRzSEP+QRSsa&#10;S0FHqBsRBFtj8wdU20gEDzqcSGgz0LqRKtVA1RT5u2qea+FUqoXI8W6kyf8/WHm/eXaPSDR0zs88&#10;HWMVW41t/FN+bJvI2o1kqW1gki6Li/zyfMqZJFVxVlxOppHM7ODs0IevCloWDyVHeotEkdjc+dCb&#10;7k1iLAu3jTHpPYyNFx5MU8W7JMSGUEuDbCPoKcO2GKIdWVHs6JkdKkmnsDMqQhj7pDRrKsp9khJJ&#10;TXbAFFIqG4peVYtK9aGKaZ6nPiH40SMVmgAjsqYkR+wB4Pd899h92YN9dFWpR0fn/G+J9c6jR4oM&#10;NozObWMBPwIwVNUQubffk9RTE1l6g2r3iAyhnxDv5G1Dz3YnfHgUSCNBw0NjHh7oow10JYfhxFkN&#10;+POj+2hPnUpazjoasZL7H2uBijPzzVIPXxanp3Emk3A6PZ+QgMeat2ONXbdLoKcvaKE4mY7RPpj9&#10;USO0r7QNFjEqqYSVFLvkMuBeWIZ+9GmfSLVYJDOaQyfCnX12MoJHVmNbvmxfBbqhdwM1/T3sx1HM&#10;3rVwbxs9LSzWAXST+vvA68A3zXBqnGHfxCVxLCerw1ac/wIAAP//AwBQSwMEFAAGAAgAAAAhAPug&#10;EeDfAAAACAEAAA8AAABkcnMvZG93bnJldi54bWxMj0FLw0AQhe+C/2EZwUuxm0QsGrMpoig9iGBt&#10;D94m2TGJzc6G7LaN/97pSU8zw3u8+V6xnFyvDjSGzrOBdJ6AIq697bgxsPl4vroFFSKyxd4zGfih&#10;AMvy/KzA3Pojv9NhHRslIRxyNNDGOORah7olh2HuB2LRvvzoMMo5NtqOeJRw1+ssSRbaYcfyocWB&#10;Hluqd+u9M/C5mmLznb7E1x3OtrNVW9VvT5UxlxfTwz2oSFP8M8MJX9ChFKbK79kG1RvI7rIbsRpY&#10;yBD9OkulW3VaEtBlof8XKH8BAAD//wMAUEsBAi0AFAAGAAgAAAAhALaDOJL+AAAA4QEAABMAAAAA&#10;AAAAAAAAAAAAAAAAAFtDb250ZW50X1R5cGVzXS54bWxQSwECLQAUAAYACAAAACEAOP0h/9YAAACU&#10;AQAACwAAAAAAAAAAAAAAAAAvAQAAX3JlbHMvLnJlbHNQSwECLQAUAAYACAAAACEAfLK3WHwCAABd&#10;BQAADgAAAAAAAAAAAAAAAAAuAgAAZHJzL2Uyb0RvYy54bWxQSwECLQAUAAYACAAAACEA+6AR4N8A&#10;AAAIAQAADwAAAAAAAAAAAAAAAADWBAAAZHJzL2Rvd25yZXYueG1sUEsFBgAAAAAEAAQA8wAAAOIF&#10;AAAAAA==&#10;" filled="f" strokecolor="black [3213]" strokeweight="1pt"/>
            </w:pict>
          </mc:Fallback>
        </mc:AlternateContent>
      </w:r>
      <w:r w:rsidR="005A4349" w:rsidRPr="007E1555">
        <w:rPr>
          <w:rFonts w:ascii="Times New Roman" w:hAnsi="Times New Roman"/>
          <w:b/>
          <w:bCs/>
          <w:color w:val="4472C4" w:themeColor="accent5"/>
          <w:sz w:val="24"/>
          <w:szCs w:val="24"/>
          <w:lang w:val="el-GR"/>
        </w:rPr>
        <w:t xml:space="preserve">Β. ΝΟΜΙΚΟ ΠΡΟΣΩΠΟ </w:t>
      </w:r>
    </w:p>
    <w:p w14:paraId="45EA77DF" w14:textId="711E9A27" w:rsidR="006E26B0" w:rsidRPr="0099655D" w:rsidRDefault="006E26B0" w:rsidP="006E26B0">
      <w:pPr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F744AB" wp14:editId="094CAC67">
                <wp:simplePos x="0" y="0"/>
                <wp:positionH relativeFrom="column">
                  <wp:posOffset>1857375</wp:posOffset>
                </wp:positionH>
                <wp:positionV relativeFrom="paragraph">
                  <wp:posOffset>26670</wp:posOffset>
                </wp:positionV>
                <wp:extent cx="180975" cy="161925"/>
                <wp:effectExtent l="0" t="0" r="28575" b="28575"/>
                <wp:wrapNone/>
                <wp:docPr id="2012607647" name="Ορθογώνι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F1B89E" id="Ορθογώνιο 57" o:spid="_x0000_s1026" style="position:absolute;margin-left:146.25pt;margin-top:2.1pt;width:14.25pt;height:1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dYfAIAAF0FAAAOAAAAZHJzL2Uyb0RvYy54bWysVE1v2zAMvQ/YfxB0X20HTT+COkWQosOA&#10;oi3aDj2rshQbkEWNUuJkv36U7DhZV+ww7GKLIvlIPpG8ut62hm0U+gZsyYuTnDNlJVSNXZX8+8vt&#10;lwvOfBC2EgasKvlOeX49//zpqnMzNYEaTKWQEYj1s86VvA7BzbLMy1q1wp+AU5aUGrAVgURcZRWK&#10;jtBbk03y/CzrACuHIJX3dHvTK/k84WutZHjQ2qvATMkpt5C+mL5v8ZvNr8RshcLVjRzSEP+QRSsa&#10;S0FHqBsRBFtj8wdU20gEDzqcSGgz0LqRKtVA1RT5u2qea+FUqoXI8W6kyf8/WHm/eXaPSDR0zs88&#10;HWMVW41t/FN+bJvI2o1kqW1gki6Li/zyfMqZJFVxVlxOppHM7ODs0IevCloWDyVHeotEkdjc+dCb&#10;7k1iLAu3jTHpPYyNFx5MU8W7JMSGUEuDbCPoKcO2GKIdWVHs6JkdKkmnsDMqQhj7pDRrKsp9khJJ&#10;TXbAFFIqG4peVYtK9aGKaZ6nPiH40SMVmgAjsqYkR+wB4Pd899h92YN9dFWpR0fn/G+J9c6jR4oM&#10;NozObWMBPwIwVNUQubffk9RTE1l6g2r3iAyhnxDv5G1Dz3YnfHgUSCNBw0NjHh7oow10JYfhxFkN&#10;+POj+2hPnUpazjoasZL7H2uBijPzzVIPXxanp3Emk3A6PZ+QgMeat2ONXbdLoKcvaKE4mY7RPpj9&#10;USO0r7QNFjEqqYSVFLvkMuBeWIZ+9GmfSLVYJDOaQyfCnX12MoJHVmNbvmxfBbqhdwM1/T3sx1HM&#10;3rVwbxs9LSzWAXST+vvA68A3zXBqnGHfxCVxLCerw1ac/wIAAP//AwBQSwMEFAAGAAgAAAAhAEA4&#10;poHfAAAACAEAAA8AAABkcnMvZG93bnJldi54bWxMj8tOwzAQRfdI/IM1SGwq6sS8Q5wKgUBdICQK&#10;LNhNYhOHxuModtvw952uYDk6V3fOLReT78XWjrELpCGfZyAsNcF01Gr4eH86uwERE5LBPpDV8Gsj&#10;LKrjoxILE3b0Zrer1AouoVigBpfSUEgZG2c9xnkYLDH7DqPHxOfYSjPijst9L1WWXUmPHfEHh4N9&#10;cLZZrzZew9dySu1P/pxe1jj7nC1d3bw+1lqfnkz3dyCSndJfGA76rA4VO9VhQyaKXoO6VZcc1XCh&#10;QDA/Vzlvqw/gGmRVyv8Dqj0AAAD//wMAUEsBAi0AFAAGAAgAAAAhALaDOJL+AAAA4QEAABMAAAAA&#10;AAAAAAAAAAAAAAAAAFtDb250ZW50X1R5cGVzXS54bWxQSwECLQAUAAYACAAAACEAOP0h/9YAAACU&#10;AQAACwAAAAAAAAAAAAAAAAAvAQAAX3JlbHMvLnJlbHNQSwECLQAUAAYACAAAACEAfLK3WHwCAABd&#10;BQAADgAAAAAAAAAAAAAAAAAuAgAAZHJzL2Uyb0RvYy54bWxQSwECLQAUAAYACAAAACEAQDimgd8A&#10;AAAIAQAADwAAAAAAAAAAAAAAAADWBAAAZHJzL2Rvd25yZXYueG1sUEsFBgAAAAAEAAQA8wAAAOIF&#10;AAAAAA==&#10;" filled="f" strokecolor="black [3213]" strokeweight="1pt"/>
            </w:pict>
          </mc:Fallback>
        </mc:AlternateContent>
      </w:r>
      <w:r w:rsidRPr="0099655D">
        <w:rPr>
          <w:rFonts w:ascii="Times New Roman" w:hAnsi="Times New Roman"/>
          <w:b/>
          <w:bCs/>
          <w:sz w:val="24"/>
          <w:szCs w:val="24"/>
          <w:lang w:val="el-GR"/>
        </w:rPr>
        <w:t xml:space="preserve">Καθολικός διάδοχος </w:t>
      </w:r>
    </w:p>
    <w:p w14:paraId="4F057C54" w14:textId="7BA522B8" w:rsidR="006E26B0" w:rsidRDefault="006E26B0" w:rsidP="006E26B0">
      <w:pPr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433EFD" wp14:editId="59A50B05">
                <wp:simplePos x="0" y="0"/>
                <wp:positionH relativeFrom="column">
                  <wp:posOffset>1857375</wp:posOffset>
                </wp:positionH>
                <wp:positionV relativeFrom="paragraph">
                  <wp:posOffset>12065</wp:posOffset>
                </wp:positionV>
                <wp:extent cx="180975" cy="161925"/>
                <wp:effectExtent l="0" t="0" r="28575" b="28575"/>
                <wp:wrapNone/>
                <wp:docPr id="1308363093" name="Ορθογώνι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53736" id="Ορθογώνιο 57" o:spid="_x0000_s1026" style="position:absolute;margin-left:146.25pt;margin-top:.95pt;width:14.25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dYfAIAAF0FAAAOAAAAZHJzL2Uyb0RvYy54bWysVE1v2zAMvQ/YfxB0X20HTT+COkWQosOA&#10;oi3aDj2rshQbkEWNUuJkv36U7DhZV+ww7GKLIvlIPpG8ut62hm0U+gZsyYuTnDNlJVSNXZX8+8vt&#10;lwvOfBC2EgasKvlOeX49//zpqnMzNYEaTKWQEYj1s86VvA7BzbLMy1q1wp+AU5aUGrAVgURcZRWK&#10;jtBbk03y/CzrACuHIJX3dHvTK/k84WutZHjQ2qvATMkpt5C+mL5v8ZvNr8RshcLVjRzSEP+QRSsa&#10;S0FHqBsRBFtj8wdU20gEDzqcSGgz0LqRKtVA1RT5u2qea+FUqoXI8W6kyf8/WHm/eXaPSDR0zs88&#10;HWMVW41t/FN+bJvI2o1kqW1gki6Li/zyfMqZJFVxVlxOppHM7ODs0IevCloWDyVHeotEkdjc+dCb&#10;7k1iLAu3jTHpPYyNFx5MU8W7JMSGUEuDbCPoKcO2GKIdWVHs6JkdKkmnsDMqQhj7pDRrKsp9khJJ&#10;TXbAFFIqG4peVYtK9aGKaZ6nPiH40SMVmgAjsqYkR+wB4Pd899h92YN9dFWpR0fn/G+J9c6jR4oM&#10;NozObWMBPwIwVNUQubffk9RTE1l6g2r3iAyhnxDv5G1Dz3YnfHgUSCNBw0NjHh7oow10JYfhxFkN&#10;+POj+2hPnUpazjoasZL7H2uBijPzzVIPXxanp3Emk3A6PZ+QgMeat2ONXbdLoKcvaKE4mY7RPpj9&#10;USO0r7QNFjEqqYSVFLvkMuBeWIZ+9GmfSLVYJDOaQyfCnX12MoJHVmNbvmxfBbqhdwM1/T3sx1HM&#10;3rVwbxs9LSzWAXST+vvA68A3zXBqnGHfxCVxLCerw1ac/wIAAP//AwBQSwMEFAAGAAgAAAAhAP5+&#10;68HfAAAACAEAAA8AAABkcnMvZG93bnJldi54bWxMj8tOwzAQRfdI/IM1SGwq6iQ8G+JUCATqAiFR&#10;YMFuEg9JaDyOYrcNf99hBcvRubpzbrGcXK92NIbOs4F0noAirr3tuDHw/vZ4dgMqRGSLvWcy8EMB&#10;luXxUYG59Xt+pd06NkpKOORooI1xyLUOdUsOw9wPxMK+/Ogwyjk22o64l3LX6yxJrrTDjuVDiwPd&#10;t1Rv1ltn4HM1xeY7fYrPG5x9zFZtVb88VMacnkx3t6AiTfEvDL/6og6lOFV+yzao3kC2yC4lKmAB&#10;Svh5lsq2SsD1Beiy0P8HlAcAAAD//wMAUEsBAi0AFAAGAAgAAAAhALaDOJL+AAAA4QEAABMAAAAA&#10;AAAAAAAAAAAAAAAAAFtDb250ZW50X1R5cGVzXS54bWxQSwECLQAUAAYACAAAACEAOP0h/9YAAACU&#10;AQAACwAAAAAAAAAAAAAAAAAvAQAAX3JlbHMvLnJlbHNQSwECLQAUAAYACAAAACEAfLK3WHwCAABd&#10;BQAADgAAAAAAAAAAAAAAAAAuAgAAZHJzL2Uyb0RvYy54bWxQSwECLQAUAAYACAAAACEA/n7rwd8A&#10;AAAIAQAADwAAAAAAAAAAAAAAAADWBAAAZHJzL2Rvd25yZXYueG1sUEsFBgAAAAAEAAQA8wAAAOIF&#10;AAAAAA==&#10;" filled="f" strokecolor="black [3213]" strokeweight="1pt"/>
            </w:pict>
          </mc:Fallback>
        </mc:AlternateContent>
      </w:r>
      <w:r w:rsidRPr="0099655D">
        <w:rPr>
          <w:rFonts w:ascii="Times New Roman" w:hAnsi="Times New Roman"/>
          <w:b/>
          <w:bCs/>
          <w:sz w:val="24"/>
          <w:szCs w:val="24"/>
          <w:lang w:val="el-GR"/>
        </w:rPr>
        <w:t>Ειδικός διάδοχος</w:t>
      </w:r>
    </w:p>
    <w:p w14:paraId="207F85F3" w14:textId="0442BBAD" w:rsidR="006E26B0" w:rsidRPr="005A4349" w:rsidRDefault="006E26B0" w:rsidP="006E26B0">
      <w:pPr>
        <w:rPr>
          <w:rFonts w:ascii="Times New Roman" w:hAnsi="Times New Roman"/>
          <w:b/>
          <w:bCs/>
          <w:color w:val="4472C4" w:themeColor="accent5"/>
          <w:sz w:val="24"/>
          <w:szCs w:val="24"/>
          <w:lang w:val="el-GR"/>
        </w:rPr>
      </w:pPr>
    </w:p>
    <w:p w14:paraId="7481F3C8" w14:textId="690309E0" w:rsidR="008764A5" w:rsidRPr="005A4349" w:rsidRDefault="006E26B0" w:rsidP="006E26B0">
      <w:pPr>
        <w:rPr>
          <w:rFonts w:ascii="Times New Roman" w:hAnsi="Times New Roman"/>
          <w:b/>
          <w:bCs/>
          <w:color w:val="4472C4" w:themeColor="accent5"/>
          <w:sz w:val="24"/>
          <w:szCs w:val="24"/>
          <w:lang w:val="el-GR"/>
        </w:rPr>
      </w:pPr>
      <w:r w:rsidRPr="005A4349">
        <w:rPr>
          <w:rFonts w:ascii="Times New Roman" w:hAnsi="Times New Roman"/>
          <w:b/>
          <w:bCs/>
          <w:color w:val="4472C4" w:themeColor="accent5"/>
          <w:sz w:val="24"/>
          <w:szCs w:val="24"/>
          <w:lang w:val="el-GR"/>
        </w:rPr>
        <w:t xml:space="preserve">Γ. </w:t>
      </w:r>
      <w:r w:rsidR="008764A5" w:rsidRPr="005A4349">
        <w:rPr>
          <w:rFonts w:ascii="Times New Roman" w:hAnsi="Times New Roman"/>
          <w:b/>
          <w:bCs/>
          <w:color w:val="4472C4" w:themeColor="accent5"/>
          <w:sz w:val="24"/>
          <w:szCs w:val="24"/>
          <w:lang w:val="el-GR"/>
        </w:rPr>
        <w:t>ΕΙΔΟΣ ΔΙΚΑΙΩΜΑΤΟΣ ΤΟΥ ΟΠΟ</w:t>
      </w:r>
      <w:r w:rsidR="00AE3323" w:rsidRPr="005A4349">
        <w:rPr>
          <w:rFonts w:ascii="Times New Roman" w:hAnsi="Times New Roman"/>
          <w:b/>
          <w:bCs/>
          <w:color w:val="4472C4" w:themeColor="accent5"/>
          <w:sz w:val="24"/>
          <w:szCs w:val="24"/>
          <w:lang w:val="el-GR"/>
        </w:rPr>
        <w:t>Ι</w:t>
      </w:r>
      <w:r w:rsidR="008764A5" w:rsidRPr="005A4349">
        <w:rPr>
          <w:rFonts w:ascii="Times New Roman" w:hAnsi="Times New Roman"/>
          <w:b/>
          <w:bCs/>
          <w:color w:val="4472C4" w:themeColor="accent5"/>
          <w:sz w:val="24"/>
          <w:szCs w:val="24"/>
          <w:lang w:val="el-GR"/>
        </w:rPr>
        <w:t>ΟΥ ΕΠΙΚΕΙΤΑΙ ΠΡΟΣΒΟΛΗ ΣΤΟ ΔΙΑΔΙΚΤΥΟ</w:t>
      </w:r>
    </w:p>
    <w:p w14:paraId="6C7A7FA2" w14:textId="5FC127FF" w:rsidR="008764A5" w:rsidRPr="005A4349" w:rsidRDefault="008764A5" w:rsidP="008764A5">
      <w:pPr>
        <w:rPr>
          <w:rFonts w:ascii="Times New Roman" w:hAnsi="Times New Roman"/>
          <w:b/>
          <w:bCs/>
          <w:sz w:val="24"/>
          <w:szCs w:val="24"/>
          <w:lang w:val="el-GR"/>
        </w:rPr>
      </w:pPr>
      <w:r w:rsidRPr="005A4349">
        <w:rPr>
          <w:rFonts w:ascii="Times New Roman" w:hAnsi="Times New Roman"/>
          <w:b/>
          <w:bCs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7CA1DC8" wp14:editId="0351C3A2">
                <wp:simplePos x="0" y="0"/>
                <wp:positionH relativeFrom="column">
                  <wp:posOffset>1844040</wp:posOffset>
                </wp:positionH>
                <wp:positionV relativeFrom="paragraph">
                  <wp:posOffset>18415</wp:posOffset>
                </wp:positionV>
                <wp:extent cx="180975" cy="161925"/>
                <wp:effectExtent l="0" t="0" r="28575" b="28575"/>
                <wp:wrapNone/>
                <wp:docPr id="1692659617" name="Ορθογώνι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CF58B" id="Ορθογώνιο 57" o:spid="_x0000_s1026" style="position:absolute;margin-left:145.2pt;margin-top:1.45pt;width:14.25pt;height:1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dYfAIAAF0FAAAOAAAAZHJzL2Uyb0RvYy54bWysVE1v2zAMvQ/YfxB0X20HTT+COkWQosOA&#10;oi3aDj2rshQbkEWNUuJkv36U7DhZV+ww7GKLIvlIPpG8ut62hm0U+gZsyYuTnDNlJVSNXZX8+8vt&#10;lwvOfBC2EgasKvlOeX49//zpqnMzNYEaTKWQEYj1s86VvA7BzbLMy1q1wp+AU5aUGrAVgURcZRWK&#10;jtBbk03y/CzrACuHIJX3dHvTK/k84WutZHjQ2qvATMkpt5C+mL5v8ZvNr8RshcLVjRzSEP+QRSsa&#10;S0FHqBsRBFtj8wdU20gEDzqcSGgz0LqRKtVA1RT5u2qea+FUqoXI8W6kyf8/WHm/eXaPSDR0zs88&#10;HWMVW41t/FN+bJvI2o1kqW1gki6Li/zyfMqZJFVxVlxOppHM7ODs0IevCloWDyVHeotEkdjc+dCb&#10;7k1iLAu3jTHpPYyNFx5MU8W7JMSGUEuDbCPoKcO2GKIdWVHs6JkdKkmnsDMqQhj7pDRrKsp9khJJ&#10;TXbAFFIqG4peVYtK9aGKaZ6nPiH40SMVmgAjsqYkR+wB4Pd899h92YN9dFWpR0fn/G+J9c6jR4oM&#10;NozObWMBPwIwVNUQubffk9RTE1l6g2r3iAyhnxDv5G1Dz3YnfHgUSCNBw0NjHh7oow10JYfhxFkN&#10;+POj+2hPnUpazjoasZL7H2uBijPzzVIPXxanp3Emk3A6PZ+QgMeat2ONXbdLoKcvaKE4mY7RPpj9&#10;USO0r7QNFjEqqYSVFLvkMuBeWIZ+9GmfSLVYJDOaQyfCnX12MoJHVmNbvmxfBbqhdwM1/T3sx1HM&#10;3rVwbxs9LSzWAXST+vvA68A3zXBqnGHfxCVxLCerw1ac/wIAAP//AwBQSwMEFAAGAAgAAAAhANIE&#10;SvHeAAAACAEAAA8AAABkcnMvZG93bnJldi54bWxMj0FLw0AQhe+C/2EZwUuxm9QiMWZTRFF6kIJV&#10;D94m2TGJzc6G7LaN/97pSW/v8R5vvilWk+vVgcbQeTaQzhNQxLW3HTcG3t+erjJQISJb7D2TgR8K&#10;sCrPzwrMrT/yKx22sVEywiFHA22MQ651qFtyGOZ+IJbsy48Oo9ix0XbEo4y7Xi+S5EY77FgutDjQ&#10;Q0v1brt3Bj7XU2y+0+f4ssPZx2zdVvXmsTLm8mK6vwMVaYp/ZTjhCzqUwlT5PdugegOL22Qp1ZMA&#10;Jfl1momoxGdL0GWh/z9Q/gIAAP//AwBQSwECLQAUAAYACAAAACEAtoM4kv4AAADhAQAAEwAAAAAA&#10;AAAAAAAAAAAAAAAAW0NvbnRlbnRfVHlwZXNdLnhtbFBLAQItABQABgAIAAAAIQA4/SH/1gAAAJQB&#10;AAALAAAAAAAAAAAAAAAAAC8BAABfcmVscy8ucmVsc1BLAQItABQABgAIAAAAIQB8srdYfAIAAF0F&#10;AAAOAAAAAAAAAAAAAAAAAC4CAABkcnMvZTJvRG9jLnhtbFBLAQItABQABgAIAAAAIQDSBErx3gAA&#10;AAgBAAAPAAAAAAAAAAAAAAAAANYEAABkcnMvZG93bnJldi54bWxQSwUGAAAAAAQABADzAAAA4QUA&#10;AAAA&#10;" filled="f" strokecolor="black [3213]" strokeweight="1pt"/>
            </w:pict>
          </mc:Fallback>
        </mc:AlternateContent>
      </w:r>
      <w:r w:rsidRPr="005A4349">
        <w:rPr>
          <w:rFonts w:ascii="Times New Roman" w:hAnsi="Times New Roman"/>
          <w:b/>
          <w:bCs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B2BC2D1" wp14:editId="38DDB653">
                <wp:simplePos x="0" y="0"/>
                <wp:positionH relativeFrom="column">
                  <wp:posOffset>1838325</wp:posOffset>
                </wp:positionH>
                <wp:positionV relativeFrom="paragraph">
                  <wp:posOffset>290195</wp:posOffset>
                </wp:positionV>
                <wp:extent cx="180975" cy="161925"/>
                <wp:effectExtent l="0" t="0" r="28575" b="28575"/>
                <wp:wrapNone/>
                <wp:docPr id="1645344941" name="Ορθογώνι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F05E15" id="Ορθογώνιο 57" o:spid="_x0000_s1026" style="position:absolute;margin-left:144.75pt;margin-top:22.85pt;width:14.25pt;height:12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dYfAIAAF0FAAAOAAAAZHJzL2Uyb0RvYy54bWysVE1v2zAMvQ/YfxB0X20HTT+COkWQosOA&#10;oi3aDj2rshQbkEWNUuJkv36U7DhZV+ww7GKLIvlIPpG8ut62hm0U+gZsyYuTnDNlJVSNXZX8+8vt&#10;lwvOfBC2EgasKvlOeX49//zpqnMzNYEaTKWQEYj1s86VvA7BzbLMy1q1wp+AU5aUGrAVgURcZRWK&#10;jtBbk03y/CzrACuHIJX3dHvTK/k84WutZHjQ2qvATMkpt5C+mL5v8ZvNr8RshcLVjRzSEP+QRSsa&#10;S0FHqBsRBFtj8wdU20gEDzqcSGgz0LqRKtVA1RT5u2qea+FUqoXI8W6kyf8/WHm/eXaPSDR0zs88&#10;HWMVW41t/FN+bJvI2o1kqW1gki6Li/zyfMqZJFVxVlxOppHM7ODs0IevCloWDyVHeotEkdjc+dCb&#10;7k1iLAu3jTHpPYyNFx5MU8W7JMSGUEuDbCPoKcO2GKIdWVHs6JkdKkmnsDMqQhj7pDRrKsp9khJJ&#10;TXbAFFIqG4peVYtK9aGKaZ6nPiH40SMVmgAjsqYkR+wB4Pd899h92YN9dFWpR0fn/G+J9c6jR4oM&#10;NozObWMBPwIwVNUQubffk9RTE1l6g2r3iAyhnxDv5G1Dz3YnfHgUSCNBw0NjHh7oow10JYfhxFkN&#10;+POj+2hPnUpazjoasZL7H2uBijPzzVIPXxanp3Emk3A6PZ+QgMeat2ONXbdLoKcvaKE4mY7RPpj9&#10;USO0r7QNFjEqqYSVFLvkMuBeWIZ+9GmfSLVYJDOaQyfCnX12MoJHVmNbvmxfBbqhdwM1/T3sx1HM&#10;3rVwbxs9LSzWAXST+vvA68A3zXBqnGHfxCVxLCerw1ac/wIAAP//AwBQSwMEFAAGAAgAAAAhAJfg&#10;+KThAAAACQEAAA8AAABkcnMvZG93bnJldi54bWxMj8FOwzAQRO9I/IO1SFwq6iRQGkI2FQKBekBI&#10;FDhw28QmDo3tKHbb8PddTnBc7dPMm3I12V7s9Rg67xDSeQJCu8arzrUI72+PFzmIEMkp6r3TCD86&#10;wKo6PSmpUP7gXvV+E1vBIS4UhGBiHAopQ2O0pTD3g3b8+/Kjpcjn2Eo10oHDbS+zJLmWljrHDYYG&#10;fW90s93sLMLneortd/oUn7c0+5itTd28PNSI52fT3S2IqKf4B8OvPqtDxU613zkVRI+Q5TcLRhGu&#10;FksQDFymOY+rEZZpBrIq5f8F1REAAP//AwBQSwECLQAUAAYACAAAACEAtoM4kv4AAADhAQAAEwAA&#10;AAAAAAAAAAAAAAAAAAAAW0NvbnRlbnRfVHlwZXNdLnhtbFBLAQItABQABgAIAAAAIQA4/SH/1gAA&#10;AJQBAAALAAAAAAAAAAAAAAAAAC8BAABfcmVscy8ucmVsc1BLAQItABQABgAIAAAAIQB8srdYfAIA&#10;AF0FAAAOAAAAAAAAAAAAAAAAAC4CAABkcnMvZTJvRG9jLnhtbFBLAQItABQABgAIAAAAIQCX4Pik&#10;4QAAAAkBAAAPAAAAAAAAAAAAAAAAANYEAABkcnMvZG93bnJldi54bWxQSwUGAAAAAAQABADzAAAA&#10;5AUAAAAA&#10;" filled="f" strokecolor="black [3213]" strokeweight="1pt"/>
            </w:pict>
          </mc:Fallback>
        </mc:AlternateContent>
      </w:r>
      <w:r w:rsidRPr="005A4349">
        <w:rPr>
          <w:rFonts w:ascii="Times New Roman" w:hAnsi="Times New Roman"/>
          <w:b/>
          <w:bCs/>
          <w:sz w:val="24"/>
          <w:szCs w:val="24"/>
          <w:lang w:val="el-GR"/>
        </w:rPr>
        <w:t xml:space="preserve">Πνευματικό δικαίωμα </w:t>
      </w:r>
    </w:p>
    <w:p w14:paraId="327F5D51" w14:textId="1C66EF39" w:rsidR="008764A5" w:rsidRPr="005A4349" w:rsidRDefault="008764A5" w:rsidP="008764A5">
      <w:pPr>
        <w:rPr>
          <w:rFonts w:ascii="Times New Roman" w:hAnsi="Times New Roman"/>
          <w:b/>
          <w:bCs/>
          <w:sz w:val="24"/>
          <w:szCs w:val="24"/>
          <w:lang w:val="el-GR"/>
        </w:rPr>
      </w:pPr>
      <w:r w:rsidRPr="005A4349">
        <w:rPr>
          <w:rFonts w:ascii="Times New Roman" w:hAnsi="Times New Roman"/>
          <w:b/>
          <w:bCs/>
          <w:sz w:val="24"/>
          <w:szCs w:val="24"/>
          <w:lang w:val="el-GR"/>
        </w:rPr>
        <w:t>Συγγενικό δικαίωμα</w:t>
      </w:r>
    </w:p>
    <w:p w14:paraId="5742702D" w14:textId="311DFC3A" w:rsidR="006E26B0" w:rsidRPr="007E1555" w:rsidRDefault="008764A5" w:rsidP="006E26B0">
      <w:pPr>
        <w:rPr>
          <w:rFonts w:ascii="Times New Roman" w:hAnsi="Times New Roman"/>
          <w:b/>
          <w:bCs/>
          <w:color w:val="4472C4" w:themeColor="accent5"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color w:val="4472C4" w:themeColor="accent5"/>
          <w:sz w:val="24"/>
          <w:szCs w:val="24"/>
          <w:lang w:val="el-GR"/>
        </w:rPr>
        <w:t xml:space="preserve">Δ. ΤΥΧΟΝ </w:t>
      </w:r>
      <w:r w:rsidR="006E26B0" w:rsidRPr="007E1555">
        <w:rPr>
          <w:rFonts w:ascii="Times New Roman" w:hAnsi="Times New Roman"/>
          <w:b/>
          <w:bCs/>
          <w:color w:val="4472C4" w:themeColor="accent5"/>
          <w:sz w:val="24"/>
          <w:szCs w:val="24"/>
          <w:lang w:val="el-GR"/>
        </w:rPr>
        <w:t>ΑΛΛΟΙ ΣΥΝΔΙΚΑΙΟΥΧΟΙ</w:t>
      </w:r>
    </w:p>
    <w:p w14:paraId="2AD65154" w14:textId="77777777" w:rsidR="006E26B0" w:rsidRDefault="006E26B0" w:rsidP="006E26B0">
      <w:pPr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103F99" wp14:editId="6064B25D">
                <wp:simplePos x="0" y="0"/>
                <wp:positionH relativeFrom="column">
                  <wp:posOffset>5219700</wp:posOffset>
                </wp:positionH>
                <wp:positionV relativeFrom="paragraph">
                  <wp:posOffset>454660</wp:posOffset>
                </wp:positionV>
                <wp:extent cx="180975" cy="161925"/>
                <wp:effectExtent l="0" t="0" r="28575" b="28575"/>
                <wp:wrapNone/>
                <wp:docPr id="980205510" name="Ορθογώνι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7C5824" id="Ορθογώνιο 57" o:spid="_x0000_s1026" style="position:absolute;margin-left:411pt;margin-top:35.8pt;width:14.25pt;height:1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dYfAIAAF0FAAAOAAAAZHJzL2Uyb0RvYy54bWysVE1v2zAMvQ/YfxB0X20HTT+COkWQosOA&#10;oi3aDj2rshQbkEWNUuJkv36U7DhZV+ww7GKLIvlIPpG8ut62hm0U+gZsyYuTnDNlJVSNXZX8+8vt&#10;lwvOfBC2EgasKvlOeX49//zpqnMzNYEaTKWQEYj1s86VvA7BzbLMy1q1wp+AU5aUGrAVgURcZRWK&#10;jtBbk03y/CzrACuHIJX3dHvTK/k84WutZHjQ2qvATMkpt5C+mL5v8ZvNr8RshcLVjRzSEP+QRSsa&#10;S0FHqBsRBFtj8wdU20gEDzqcSGgz0LqRKtVA1RT5u2qea+FUqoXI8W6kyf8/WHm/eXaPSDR0zs88&#10;HWMVW41t/FN+bJvI2o1kqW1gki6Li/zyfMqZJFVxVlxOppHM7ODs0IevCloWDyVHeotEkdjc+dCb&#10;7k1iLAu3jTHpPYyNFx5MU8W7JMSGUEuDbCPoKcO2GKIdWVHs6JkdKkmnsDMqQhj7pDRrKsp9khJJ&#10;TXbAFFIqG4peVYtK9aGKaZ6nPiH40SMVmgAjsqYkR+wB4Pd899h92YN9dFWpR0fn/G+J9c6jR4oM&#10;NozObWMBPwIwVNUQubffk9RTE1l6g2r3iAyhnxDv5G1Dz3YnfHgUSCNBw0NjHh7oow10JYfhxFkN&#10;+POj+2hPnUpazjoasZL7H2uBijPzzVIPXxanp3Emk3A6PZ+QgMeat2ONXbdLoKcvaKE4mY7RPpj9&#10;USO0r7QNFjEqqYSVFLvkMuBeWIZ+9GmfSLVYJDOaQyfCnX12MoJHVmNbvmxfBbqhdwM1/T3sx1HM&#10;3rVwbxs9LSzWAXST+vvA68A3zXBqnGHfxCVxLCerw1ac/wIAAP//AwBQSwMEFAAGAAgAAAAhALbk&#10;EvbhAAAACQEAAA8AAABkcnMvZG93bnJldi54bWxMj0FLw0AUhO+C/2F5gpdiNwm0TWM2RRSlBxGs&#10;9uDtJbtmY7NvQ/a1jf/e9aTHYYaZb8rN5HpxMmPoPClI5wkIQ43XHbUK3t8eb3IQgZE09p6Mgm8T&#10;YFNdXpRYaH+mV3PacStiCYUCFVjmoZAyNNY4DHM/GIrepx8dcpRjK/WI51juepklyVI67CguWBzM&#10;vTXNYXd0Cj62E7df6RM/H3C2n21t3bw81EpdX013tyDYTPwXhl/8iA5VZKr9kXQQvYI8y+IXVrBK&#10;lyBiIF8kCxC1gvUqBVmV8v+D6gcAAP//AwBQSwECLQAUAAYACAAAACEAtoM4kv4AAADhAQAAEwAA&#10;AAAAAAAAAAAAAAAAAAAAW0NvbnRlbnRfVHlwZXNdLnhtbFBLAQItABQABgAIAAAAIQA4/SH/1gAA&#10;AJQBAAALAAAAAAAAAAAAAAAAAC8BAABfcmVscy8ucmVsc1BLAQItABQABgAIAAAAIQB8srdYfAIA&#10;AF0FAAAOAAAAAAAAAAAAAAAAAC4CAABkcnMvZTJvRG9jLnhtbFBLAQItABQABgAIAAAAIQC25BL2&#10;4QAAAAkBAAAPAAAAAAAAAAAAAAAAANYEAABkcnMvZG93bnJldi54bWxQSwUGAAAAAAQABADzAAAA&#10;5AUAAAAA&#10;" filled="f" strokecolor="black [3213]" strokeweight="1pt"/>
            </w:pict>
          </mc:Fallback>
        </mc:AlternateContent>
      </w:r>
      <w:r>
        <w:rPr>
          <w:rFonts w:ascii="Times New Roman" w:hAnsi="Times New Roman"/>
          <w:b/>
          <w:bCs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1B7533" wp14:editId="426BF015">
                <wp:simplePos x="0" y="0"/>
                <wp:positionH relativeFrom="column">
                  <wp:posOffset>5210175</wp:posOffset>
                </wp:positionH>
                <wp:positionV relativeFrom="paragraph">
                  <wp:posOffset>102235</wp:posOffset>
                </wp:positionV>
                <wp:extent cx="180975" cy="161925"/>
                <wp:effectExtent l="0" t="0" r="28575" b="28575"/>
                <wp:wrapNone/>
                <wp:docPr id="863504126" name="Ορθογώνι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7001DD" id="Ορθογώνιο 57" o:spid="_x0000_s1026" style="position:absolute;margin-left:410.25pt;margin-top:8.05pt;width:14.25pt;height:1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dYfAIAAF0FAAAOAAAAZHJzL2Uyb0RvYy54bWysVE1v2zAMvQ/YfxB0X20HTT+COkWQosOA&#10;oi3aDj2rshQbkEWNUuJkv36U7DhZV+ww7GKLIvlIPpG8ut62hm0U+gZsyYuTnDNlJVSNXZX8+8vt&#10;lwvOfBC2EgasKvlOeX49//zpqnMzNYEaTKWQEYj1s86VvA7BzbLMy1q1wp+AU5aUGrAVgURcZRWK&#10;jtBbk03y/CzrACuHIJX3dHvTK/k84WutZHjQ2qvATMkpt5C+mL5v8ZvNr8RshcLVjRzSEP+QRSsa&#10;S0FHqBsRBFtj8wdU20gEDzqcSGgz0LqRKtVA1RT5u2qea+FUqoXI8W6kyf8/WHm/eXaPSDR0zs88&#10;HWMVW41t/FN+bJvI2o1kqW1gki6Li/zyfMqZJFVxVlxOppHM7ODs0IevCloWDyVHeotEkdjc+dCb&#10;7k1iLAu3jTHpPYyNFx5MU8W7JMSGUEuDbCPoKcO2GKIdWVHs6JkdKkmnsDMqQhj7pDRrKsp9khJJ&#10;TXbAFFIqG4peVYtK9aGKaZ6nPiH40SMVmgAjsqYkR+wB4Pd899h92YN9dFWpR0fn/G+J9c6jR4oM&#10;NozObWMBPwIwVNUQubffk9RTE1l6g2r3iAyhnxDv5G1Dz3YnfHgUSCNBw0NjHh7oow10JYfhxFkN&#10;+POj+2hPnUpazjoasZL7H2uBijPzzVIPXxanp3Emk3A6PZ+QgMeat2ONXbdLoKcvaKE4mY7RPpj9&#10;USO0r7QNFjEqqYSVFLvkMuBeWIZ+9GmfSLVYJDOaQyfCnX12MoJHVmNbvmxfBbqhdwM1/T3sx1HM&#10;3rVwbxs9LSzWAXST+vvA68A3zXBqnGHfxCVxLCerw1ac/wIAAP//AwBQSwMEFAAGAAgAAAAhAOUF&#10;iR3gAAAACQEAAA8AAABkcnMvZG93bnJldi54bWxMj0FLw0AQhe+C/2EZwUuxm5QaYsymiKL0IAVr&#10;e/A2yY7Z2OxuyG7b+O8dT3oc3seb75WryfbiRGPovFOQzhMQ5BqvO9cq2L0/3+QgQkSnsfeOFHxT&#10;gFV1eVFiof3ZvdFpG1vBJS4UqMDEOBRShsaQxTD3AznOPv1oMfI5tlKPeOZy28tFkmTSYuf4g8GB&#10;Hg01h+3RKvhYT7H9Sl/i6wFn+9na1M3mqVbq+mp6uAcRaYp/MPzqszpU7FT7o9NB9AryRXLLKAdZ&#10;CoKBfHnH42oFyzQDWZXy/4LqBwAA//8DAFBLAQItABQABgAIAAAAIQC2gziS/gAAAOEBAAATAAAA&#10;AAAAAAAAAAAAAAAAAABbQ29udGVudF9UeXBlc10ueG1sUEsBAi0AFAAGAAgAAAAhADj9If/WAAAA&#10;lAEAAAsAAAAAAAAAAAAAAAAALwEAAF9yZWxzLy5yZWxzUEsBAi0AFAAGAAgAAAAhAHyyt1h8AgAA&#10;XQUAAA4AAAAAAAAAAAAAAAAALgIAAGRycy9lMm9Eb2MueG1sUEsBAi0AFAAGAAgAAAAhAOUFiR3g&#10;AAAACQEAAA8AAAAAAAAAAAAAAAAA1gQAAGRycy9kb3ducmV2LnhtbFBLBQYAAAAABAAEAPMAAADj&#10;BQAAAAA=&#10;" filled="f" strokecolor="black [3213]" strokeweight="1pt"/>
            </w:pict>
          </mc:Fallback>
        </mc:AlternateContent>
      </w:r>
      <w:r>
        <w:rPr>
          <w:rFonts w:ascii="Times New Roman" w:hAnsi="Times New Roman"/>
          <w:b/>
          <w:bCs/>
          <w:sz w:val="24"/>
          <w:szCs w:val="24"/>
          <w:lang w:val="el-GR"/>
        </w:rPr>
        <w:t>1. ΕΙΜΑΙ Ο ΜΟΝΟΣ ΔΙΚΑΙΟΥΧΟΣ ΕΠΙ ΤΩΝ ΕΡΓΩΝ/ΑΝΤΙΚΕΙΜΕΝΩΝ ΠΡΟΣΤΑΣΙΑΣ ΠΟΥ ΠΕΡΙΛΑΜΒΑΝΟΝΤΑΙ ΣΤΗΝ ΠΑΡΟΥΣΑ ΑΙΤΗΣΗ</w:t>
      </w:r>
    </w:p>
    <w:p w14:paraId="7AFADB54" w14:textId="77777777" w:rsidR="006E26B0" w:rsidRDefault="006E26B0" w:rsidP="006E26B0">
      <w:pPr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>2. ΑΛΛΟΙ ΣΥΝΔΙΚΑΙΟΥΧΟΙ</w:t>
      </w:r>
      <w:r w:rsidRPr="006E26B0">
        <w:rPr>
          <w:rFonts w:ascii="Times New Roman" w:hAnsi="Times New Roman"/>
          <w:b/>
          <w:bCs/>
          <w:sz w:val="24"/>
          <w:szCs w:val="24"/>
          <w:lang w:val="el-GR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ΑΝ ΥΠΑΡΧΟΥΝ)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br/>
      </w:r>
    </w:p>
    <w:p w14:paraId="04BD213A" w14:textId="77777777" w:rsidR="006E26B0" w:rsidRPr="008E6B74" w:rsidRDefault="006E26B0" w:rsidP="006E26B0">
      <w:pPr>
        <w:rPr>
          <w:rFonts w:ascii="Times New Roman" w:hAnsi="Times New Roman"/>
          <w:sz w:val="24"/>
          <w:szCs w:val="24"/>
          <w:lang w:val="el-GR"/>
        </w:rPr>
      </w:pPr>
      <w:r w:rsidRPr="008E6B74">
        <w:rPr>
          <w:rFonts w:ascii="Times New Roman" w:hAnsi="Times New Roman"/>
          <w:sz w:val="24"/>
          <w:szCs w:val="24"/>
          <w:lang w:val="el-GR"/>
        </w:rPr>
        <w:t>Στην περίπτωση που επιλεγεί η περίπτωση Γ.2, συμπληρώστε τον παρακάτω πίνακα με τα στοιχεία του ή τυχόν περισσότερων συνδικαιούχων</w:t>
      </w:r>
      <w:r>
        <w:rPr>
          <w:rFonts w:ascii="Times New Roman" w:hAnsi="Times New Roman"/>
          <w:sz w:val="24"/>
          <w:szCs w:val="24"/>
          <w:lang w:val="el-GR"/>
        </w:rPr>
        <w:t xml:space="preserve"> ανά περίπτωση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6E26B0" w:rsidRPr="00A827A0" w14:paraId="11E42956" w14:textId="77777777" w:rsidTr="006E26B0">
        <w:tc>
          <w:tcPr>
            <w:tcW w:w="4505" w:type="dxa"/>
          </w:tcPr>
          <w:p w14:paraId="126255EC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  <w:tc>
          <w:tcPr>
            <w:tcW w:w="4505" w:type="dxa"/>
          </w:tcPr>
          <w:p w14:paraId="6186F7FA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</w:tr>
      <w:tr w:rsidR="006E26B0" w:rsidRPr="00A827A0" w14:paraId="5EA2D8A9" w14:textId="77777777" w:rsidTr="006E26B0">
        <w:tc>
          <w:tcPr>
            <w:tcW w:w="4505" w:type="dxa"/>
          </w:tcPr>
          <w:p w14:paraId="53804644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  <w:tc>
          <w:tcPr>
            <w:tcW w:w="4505" w:type="dxa"/>
          </w:tcPr>
          <w:p w14:paraId="7B148E45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</w:tr>
      <w:tr w:rsidR="006E26B0" w:rsidRPr="00A827A0" w14:paraId="15276C8F" w14:textId="77777777" w:rsidTr="006E26B0">
        <w:tc>
          <w:tcPr>
            <w:tcW w:w="4505" w:type="dxa"/>
          </w:tcPr>
          <w:p w14:paraId="56C4091E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  <w:tc>
          <w:tcPr>
            <w:tcW w:w="4505" w:type="dxa"/>
          </w:tcPr>
          <w:p w14:paraId="399E9E30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</w:tr>
      <w:tr w:rsidR="006E26B0" w:rsidRPr="00A827A0" w14:paraId="16E65A6B" w14:textId="77777777" w:rsidTr="006E26B0">
        <w:tc>
          <w:tcPr>
            <w:tcW w:w="4505" w:type="dxa"/>
          </w:tcPr>
          <w:p w14:paraId="5412D982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  <w:tc>
          <w:tcPr>
            <w:tcW w:w="4505" w:type="dxa"/>
          </w:tcPr>
          <w:p w14:paraId="722F2D36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</w:tr>
      <w:tr w:rsidR="006E26B0" w:rsidRPr="00A827A0" w14:paraId="7F3F5CE3" w14:textId="77777777" w:rsidTr="006E26B0">
        <w:tc>
          <w:tcPr>
            <w:tcW w:w="4505" w:type="dxa"/>
          </w:tcPr>
          <w:p w14:paraId="6C7E7E72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  <w:tc>
          <w:tcPr>
            <w:tcW w:w="4505" w:type="dxa"/>
          </w:tcPr>
          <w:p w14:paraId="4BC5D313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</w:tr>
      <w:tr w:rsidR="006E26B0" w:rsidRPr="00A827A0" w14:paraId="7D4B5A4F" w14:textId="77777777" w:rsidTr="006E26B0">
        <w:tc>
          <w:tcPr>
            <w:tcW w:w="4505" w:type="dxa"/>
          </w:tcPr>
          <w:p w14:paraId="4622A876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  <w:tc>
          <w:tcPr>
            <w:tcW w:w="4505" w:type="dxa"/>
          </w:tcPr>
          <w:p w14:paraId="3AA594D4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</w:tr>
      <w:tr w:rsidR="006E26B0" w:rsidRPr="00A827A0" w14:paraId="3D40A56B" w14:textId="77777777" w:rsidTr="006E26B0">
        <w:tc>
          <w:tcPr>
            <w:tcW w:w="4505" w:type="dxa"/>
          </w:tcPr>
          <w:p w14:paraId="3F63A16D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  <w:tc>
          <w:tcPr>
            <w:tcW w:w="4505" w:type="dxa"/>
          </w:tcPr>
          <w:p w14:paraId="6C34B640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</w:tr>
      <w:tr w:rsidR="006E26B0" w:rsidRPr="00A827A0" w14:paraId="5B5C1694" w14:textId="77777777" w:rsidTr="006E26B0">
        <w:tc>
          <w:tcPr>
            <w:tcW w:w="4505" w:type="dxa"/>
          </w:tcPr>
          <w:p w14:paraId="623AEE67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  <w:tc>
          <w:tcPr>
            <w:tcW w:w="4505" w:type="dxa"/>
          </w:tcPr>
          <w:p w14:paraId="09D8C076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8290"/>
        <w:gridCol w:w="365"/>
        <w:gridCol w:w="365"/>
      </w:tblGrid>
      <w:tr w:rsidR="004C32EA" w:rsidRPr="00A827A0" w14:paraId="3F765637" w14:textId="77777777" w:rsidTr="00F229F0">
        <w:tc>
          <w:tcPr>
            <w:tcW w:w="8290" w:type="dxa"/>
            <w:vAlign w:val="bottom"/>
          </w:tcPr>
          <w:p w14:paraId="6B292699" w14:textId="145DD0CF" w:rsidR="006E26B0" w:rsidRPr="007C0607" w:rsidRDefault="008764A5" w:rsidP="008764A5">
            <w:pPr>
              <w:spacing w:after="0" w:line="240" w:lineRule="auto"/>
              <w:rPr>
                <w:rStyle w:val="a7"/>
                <w:rFonts w:ascii="Times New Roman" w:eastAsiaTheme="majorEastAsia" w:hAnsi="Times New Roman"/>
                <w:spacing w:val="-10"/>
                <w:kern w:val="28"/>
                <w:sz w:val="40"/>
                <w:szCs w:val="40"/>
                <w:lang w:val="el-GR"/>
              </w:rPr>
            </w:pPr>
            <w:r w:rsidRPr="007C0607">
              <w:rPr>
                <w:rFonts w:ascii="Times New Roman" w:hAnsi="Times New Roman"/>
                <w:i/>
                <w:noProof/>
                <w:sz w:val="24"/>
                <w:szCs w:val="24"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1A0338E" wp14:editId="38DC53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289560</wp:posOffset>
                      </wp:positionV>
                      <wp:extent cx="5594985" cy="21590"/>
                      <wp:effectExtent l="0" t="0" r="24765" b="35560"/>
                      <wp:wrapNone/>
                      <wp:docPr id="227" name="Ευθεία γραμμή σύνδεσης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594985" cy="21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4BE8C0" id="Ευθεία γραμμή σύνδεσης 227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2.8pt" to="440.5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XnCqgEAAKIDAAAOAAAAZHJzL2Uyb0RvYy54bWysU8tu2zAQvBfIPxC815KNuIgFyzkkSC5F&#10;G7RN7gy1tAjwBZKx5L/vcmUrRVIUaNELwcfO7M7scns9WsMOEJP2ruXLRc0ZOOk77fYtf/xx9/GK&#10;s5SF64TxDlp+hMSvdxcftkNoYOV7bzqIDElcaobQ8j7n0FRVkj1YkRY+gMNH5aMVGY9xX3VRDMhu&#10;TbWq60/V4GMXopeQEt7eTo98R/xKgcxflUqQmWk51pZpjbQ+l7XabUWzjyL0Wp7KEP9QhRXaYdKZ&#10;6lZkwV6ifkdltYw+eZUX0tvKK6UlkAZUs6zfqPneiwCkBc1JYbYp/T9a+eVw4x4i2jCE1KTwEIuK&#10;UUXLlNHhCXtKurBSNpJtx9k2GDOTeLleby43V2vOJL6tlusN2VpNNIUuxJTvwVtWNi032hVVohGH&#10;zyljagw9h+DhtRDa5aOBEmzcN1BMd5hwKolmBG5MZAeB3RVSgsvL0lHko+gCU9qYGVhT2j8CT/EF&#10;CjQ/fwOeEZTZuzyDrXY+/i57Hs8lqyn+7MCku1jw7LsjtYiswUEghaehLZP265ngr19r9xMAAP//&#10;AwBQSwMEFAAGAAgAAAAhAFdUXBvdAAAABgEAAA8AAABkcnMvZG93bnJldi54bWxMj8FOwzAQRO9I&#10;/IO1SFwQdVJBFUKcCiHgUE4tIMFtEy9J1HgdxW4a/p7lVI47M5p5W6xn16uJxtB5NpAuElDEtbcd&#10;Nwbe356vM1AhIlvsPZOBHwqwLs/PCsytP/KWpl1slJRwyNFAG+OQax3qlhyGhR+Ixfv2o8Mo59ho&#10;O+JRyl2vl0my0g47loUWB3psqd7vDs7AV/Dh6WNTTS/77WbGq9e4/KytMZcX88M9qEhzPIXhD1/Q&#10;oRSmyh/YBtUbkEeigZvbFShxsyxNQVUi3CWgy0L/xy9/AQAA//8DAFBLAQItABQABgAIAAAAIQC2&#10;gziS/gAAAOEBAAATAAAAAAAAAAAAAAAAAAAAAABbQ29udGVudF9UeXBlc10ueG1sUEsBAi0AFAAG&#10;AAgAAAAhADj9If/WAAAAlAEAAAsAAAAAAAAAAAAAAAAALwEAAF9yZWxzLy5yZWxzUEsBAi0AFAAG&#10;AAgAAAAhABHlecKqAQAAogMAAA4AAAAAAAAAAAAAAAAALgIAAGRycy9lMm9Eb2MueG1sUEsBAi0A&#10;FAAGAAgAAAAhAFdUXBvdAAAABgEAAA8AAAAAAAAAAAAAAAAABAQAAGRycy9kb3ducmV2LnhtbFBL&#10;BQYAAAAABAAEAPMAAAAO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6E26B0" w:rsidRPr="007C0607">
              <w:rPr>
                <w:rFonts w:ascii="Times New Roman" w:hAnsi="Times New Roman"/>
                <w:lang w:val="el-GR"/>
              </w:rPr>
              <w:br w:type="page"/>
            </w:r>
            <w:r w:rsidR="006E26B0" w:rsidRPr="007C0607">
              <w:rPr>
                <w:rStyle w:val="a7"/>
                <w:rFonts w:ascii="Times New Roman" w:eastAsiaTheme="majorEastAsia" w:hAnsi="Times New Roman"/>
                <w:spacing w:val="-10"/>
                <w:kern w:val="28"/>
                <w:sz w:val="40"/>
                <w:szCs w:val="40"/>
                <w:lang w:val="el-GR"/>
              </w:rPr>
              <w:t>ΣΤΟΙΧΕΙΑ ΦΥΣΙΚΟΥ ΠΡΟΣΩΠΟΥ</w:t>
            </w:r>
          </w:p>
          <w:p w14:paraId="24BAB21F" w14:textId="1422C149" w:rsidR="006E26B0" w:rsidRPr="007C0607" w:rsidRDefault="006E26B0" w:rsidP="006E26B0">
            <w:pPr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</w:pPr>
            <w:r w:rsidRPr="007C0607"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 xml:space="preserve">Συμπληρώστε αυτόν τον πίνακα αν επιλέξατε </w:t>
            </w: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>«</w:t>
            </w:r>
            <w:r w:rsidRPr="007C0607"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 xml:space="preserve">Φυσικό </w:t>
            </w: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>Π</w:t>
            </w:r>
            <w:r w:rsidRPr="007C0607"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>ρόσωπο</w:t>
            </w: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>»</w:t>
            </w:r>
            <w:r w:rsidRPr="007C0607"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 xml:space="preserve"> στην προηγούμενη </w:t>
            </w: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>σελίδα.</w:t>
            </w:r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4185"/>
              <w:gridCol w:w="3879"/>
            </w:tblGrid>
            <w:tr w:rsidR="006E26B0" w14:paraId="3D7E41C4" w14:textId="77777777" w:rsidTr="006E26B0">
              <w:tc>
                <w:tcPr>
                  <w:tcW w:w="4185" w:type="dxa"/>
                </w:tcPr>
                <w:p w14:paraId="7F96C688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ΌΝΟΜΑ</w:t>
                  </w:r>
                </w:p>
                <w:p w14:paraId="564B5826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3879" w:type="dxa"/>
                </w:tcPr>
                <w:p w14:paraId="238196AD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5DBE9A97" w14:textId="77777777" w:rsidTr="006E26B0">
              <w:tc>
                <w:tcPr>
                  <w:tcW w:w="4185" w:type="dxa"/>
                </w:tcPr>
                <w:p w14:paraId="2FADCAA8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39444954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ΕΠΙΘΕΤΟ</w:t>
                  </w:r>
                </w:p>
                <w:p w14:paraId="0BBDDB22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3879" w:type="dxa"/>
                </w:tcPr>
                <w:p w14:paraId="0D8C62FF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5EA51804" w14:textId="77777777" w:rsidTr="006E26B0">
              <w:tc>
                <w:tcPr>
                  <w:tcW w:w="4185" w:type="dxa"/>
                </w:tcPr>
                <w:p w14:paraId="743D7768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751AC7D7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ΔΙΕΥΘΥΝΣΗ/ΟΔΟΣ</w:t>
                  </w:r>
                </w:p>
              </w:tc>
              <w:tc>
                <w:tcPr>
                  <w:tcW w:w="3879" w:type="dxa"/>
                </w:tcPr>
                <w:p w14:paraId="1F717513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01EA1A6A" w14:textId="77777777" w:rsidTr="006E26B0">
              <w:tc>
                <w:tcPr>
                  <w:tcW w:w="4185" w:type="dxa"/>
                </w:tcPr>
                <w:p w14:paraId="7E97418B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0BBA6783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ΑΡΙΘΜΟΣ</w:t>
                  </w:r>
                </w:p>
                <w:p w14:paraId="0921C35E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3879" w:type="dxa"/>
                </w:tcPr>
                <w:p w14:paraId="6F509828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637998C5" w14:textId="77777777" w:rsidTr="006E26B0">
              <w:tc>
                <w:tcPr>
                  <w:tcW w:w="4185" w:type="dxa"/>
                </w:tcPr>
                <w:p w14:paraId="570F4182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ΤΚ</w:t>
                  </w:r>
                </w:p>
              </w:tc>
              <w:tc>
                <w:tcPr>
                  <w:tcW w:w="3879" w:type="dxa"/>
                </w:tcPr>
                <w:p w14:paraId="7F510D56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7D9E4D17" w14:textId="77777777" w:rsidTr="006E26B0">
              <w:tc>
                <w:tcPr>
                  <w:tcW w:w="4185" w:type="dxa"/>
                </w:tcPr>
                <w:p w14:paraId="4AE6B993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106A077C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ΠΟΛΗ</w:t>
                  </w:r>
                </w:p>
              </w:tc>
              <w:tc>
                <w:tcPr>
                  <w:tcW w:w="3879" w:type="dxa"/>
                </w:tcPr>
                <w:p w14:paraId="4EADD3AC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25C61FC4" w14:textId="77777777" w:rsidTr="006E26B0">
              <w:tc>
                <w:tcPr>
                  <w:tcW w:w="4185" w:type="dxa"/>
                </w:tcPr>
                <w:p w14:paraId="3D0062DE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52DDADB2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ΧΩΡΑ</w:t>
                  </w:r>
                </w:p>
              </w:tc>
              <w:tc>
                <w:tcPr>
                  <w:tcW w:w="3879" w:type="dxa"/>
                </w:tcPr>
                <w:p w14:paraId="1D5D77B5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22A48636" w14:textId="77777777" w:rsidTr="006E26B0">
              <w:tc>
                <w:tcPr>
                  <w:tcW w:w="4185" w:type="dxa"/>
                </w:tcPr>
                <w:p w14:paraId="3CBD60D8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4839129D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ΑΦΜ</w:t>
                  </w:r>
                </w:p>
              </w:tc>
              <w:tc>
                <w:tcPr>
                  <w:tcW w:w="3879" w:type="dxa"/>
                </w:tcPr>
                <w:p w14:paraId="508BEA33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28088C39" w14:textId="77777777" w:rsidTr="006E26B0">
              <w:tc>
                <w:tcPr>
                  <w:tcW w:w="4185" w:type="dxa"/>
                </w:tcPr>
                <w:p w14:paraId="1CBD9DBC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31590027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ΔΟΥ</w:t>
                  </w:r>
                </w:p>
              </w:tc>
              <w:tc>
                <w:tcPr>
                  <w:tcW w:w="3879" w:type="dxa"/>
                </w:tcPr>
                <w:p w14:paraId="3E679D41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:rsidRPr="00A827A0" w14:paraId="72CDB3A4" w14:textId="77777777" w:rsidTr="006E26B0">
              <w:tc>
                <w:tcPr>
                  <w:tcW w:w="4185" w:type="dxa"/>
                </w:tcPr>
                <w:p w14:paraId="6AF836BA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4F587D79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Διεύθυνση ηλεκτρονικού ταχυδρομείου/</w:t>
                  </w: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E</w:t>
                  </w: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-</w:t>
                  </w: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mail</w:t>
                  </w:r>
                </w:p>
              </w:tc>
              <w:tc>
                <w:tcPr>
                  <w:tcW w:w="3879" w:type="dxa"/>
                </w:tcPr>
                <w:p w14:paraId="10D26732" w14:textId="77777777" w:rsidR="006E26B0" w:rsidRPr="007E1555" w:rsidRDefault="006E26B0" w:rsidP="006E26B0">
                  <w:pPr>
                    <w:rPr>
                      <w:rFonts w:ascii="Times New Roman" w:hAnsi="Times New Roman"/>
                      <w:lang w:val="el-GR"/>
                    </w:rPr>
                  </w:pPr>
                </w:p>
              </w:tc>
            </w:tr>
          </w:tbl>
          <w:p w14:paraId="653F8794" w14:textId="77777777" w:rsidR="006E26B0" w:rsidRDefault="006E26B0" w:rsidP="006E26B0">
            <w:pPr>
              <w:rPr>
                <w:rStyle w:val="a7"/>
                <w:rFonts w:ascii="Times New Roman" w:eastAsiaTheme="majorEastAsia" w:hAnsi="Times New Roman"/>
                <w:spacing w:val="-10"/>
                <w:kern w:val="28"/>
                <w:sz w:val="40"/>
                <w:szCs w:val="40"/>
                <w:lang w:val="el-GR"/>
              </w:rPr>
            </w:pPr>
          </w:p>
          <w:p w14:paraId="2A7E0A57" w14:textId="77777777" w:rsidR="008764A5" w:rsidRDefault="008764A5" w:rsidP="006E26B0">
            <w:pPr>
              <w:rPr>
                <w:rStyle w:val="a7"/>
                <w:rFonts w:ascii="Times New Roman" w:eastAsiaTheme="majorEastAsia" w:hAnsi="Times New Roman"/>
                <w:spacing w:val="-10"/>
                <w:kern w:val="28"/>
                <w:sz w:val="40"/>
                <w:szCs w:val="40"/>
                <w:lang w:val="el-GR"/>
              </w:rPr>
            </w:pPr>
          </w:p>
          <w:p w14:paraId="764478EC" w14:textId="0C99041D" w:rsidR="006E26B0" w:rsidRPr="007C0607" w:rsidRDefault="006E26B0" w:rsidP="006E26B0">
            <w:pPr>
              <w:rPr>
                <w:rStyle w:val="a7"/>
                <w:rFonts w:ascii="Times New Roman" w:eastAsiaTheme="majorEastAsia" w:hAnsi="Times New Roman"/>
                <w:spacing w:val="-10"/>
                <w:kern w:val="28"/>
                <w:sz w:val="40"/>
                <w:szCs w:val="40"/>
                <w:lang w:val="el-GR"/>
              </w:rPr>
            </w:pPr>
            <w:r w:rsidRPr="007C0607">
              <w:rPr>
                <w:rFonts w:ascii="Times New Roman" w:hAnsi="Times New Roman"/>
                <w:i/>
                <w:noProof/>
                <w:sz w:val="24"/>
                <w:szCs w:val="24"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D011B80" wp14:editId="1E88CC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330744</wp:posOffset>
                      </wp:positionV>
                      <wp:extent cx="5594985" cy="21590"/>
                      <wp:effectExtent l="0" t="0" r="24765" b="35560"/>
                      <wp:wrapNone/>
                      <wp:docPr id="223" name="Ευθεία γραμμή σύνδεσης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594985" cy="21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8D6A245" id="Ευθεία γραμμή σύνδεσης 223" o:spid="_x0000_s1026" style="position:absolute;flip:y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6.05pt" to="440.5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XnCqgEAAKIDAAAOAAAAZHJzL2Uyb0RvYy54bWysU8tu2zAQvBfIPxC815KNuIgFyzkkSC5F&#10;G7RN7gy1tAjwBZKx5L/vcmUrRVIUaNELwcfO7M7scns9WsMOEJP2ruXLRc0ZOOk77fYtf/xx9/GK&#10;s5SF64TxDlp+hMSvdxcftkNoYOV7bzqIDElcaobQ8j7n0FRVkj1YkRY+gMNH5aMVGY9xX3VRDMhu&#10;TbWq60/V4GMXopeQEt7eTo98R/xKgcxflUqQmWk51pZpjbQ+l7XabUWzjyL0Wp7KEP9QhRXaYdKZ&#10;6lZkwV6ifkdltYw+eZUX0tvKK6UlkAZUs6zfqPneiwCkBc1JYbYp/T9a+eVw4x4i2jCE1KTwEIuK&#10;UUXLlNHhCXtKurBSNpJtx9k2GDOTeLleby43V2vOJL6tlusN2VpNNIUuxJTvwVtWNi032hVVohGH&#10;zyljagw9h+DhtRDa5aOBEmzcN1BMd5hwKolmBG5MZAeB3RVSgsvL0lHko+gCU9qYGVhT2j8CT/EF&#10;CjQ/fwOeEZTZuzyDrXY+/i57Hs8lqyn+7MCku1jw7LsjtYiswUEghaehLZP265ngr19r9xMAAP//&#10;AwBQSwMEFAAGAAgAAAAhAMzQMIzcAAAABgEAAA8AAABkcnMvZG93bnJldi54bWxMj0FLw0AQhe+C&#10;/2EZwYvYTQKRELMpIuqhntoq6G2SHZPQ7GzJbtP47x1Peps3b3jvm2q9uFHNNIXBs4F0lYAibr0d&#10;uDPwtn++LUCFiGxx9EwGvinAur68qLC0/sxbmnexUxLCoUQDfYzHUuvQ9uQwrPyRWLwvPzmMIqdO&#10;2wnPEu5GnSXJnXY4sDT0eKTHntrD7uQMfAYfnt43zfxy2G4WvHmN2Udrjbm+Wh7uQUVa4t8x/OIL&#10;OtTC1PgT26BGA/JINJBnKShxiyKVoZFFnoOuK/0fv/4BAAD//wMAUEsBAi0AFAAGAAgAAAAhALaD&#10;OJL+AAAA4QEAABMAAAAAAAAAAAAAAAAAAAAAAFtDb250ZW50X1R5cGVzXS54bWxQSwECLQAUAAYA&#10;CAAAACEAOP0h/9YAAACUAQAACwAAAAAAAAAAAAAAAAAvAQAAX3JlbHMvLnJlbHNQSwECLQAUAAYA&#10;CAAAACEAEeV5wqoBAACiAwAADgAAAAAAAAAAAAAAAAAuAgAAZHJzL2Uyb0RvYy54bWxQSwECLQAU&#10;AAYACAAAACEAzNAwjNwAAAAGAQAADwAAAAAAAAAAAAAAAAAEBAAAZHJzL2Rvd25yZXYueG1sUEsF&#10;BgAAAAAEAAQA8wAAAA0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7C0607">
              <w:rPr>
                <w:rStyle w:val="a7"/>
                <w:rFonts w:ascii="Times New Roman" w:eastAsiaTheme="majorEastAsia" w:hAnsi="Times New Roman"/>
                <w:spacing w:val="-10"/>
                <w:kern w:val="28"/>
                <w:sz w:val="40"/>
                <w:szCs w:val="40"/>
                <w:lang w:val="el-GR"/>
              </w:rPr>
              <w:t>ΣΤΟΙΧΕΙΑ ΝΟΜΙΚΟΥ ΠΡΟΣΩΠΟΥ</w:t>
            </w:r>
          </w:p>
          <w:p w14:paraId="3BDFDCC3" w14:textId="77777777" w:rsidR="006E26B0" w:rsidRPr="007C0607" w:rsidRDefault="006E26B0" w:rsidP="006E26B0">
            <w:pPr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</w:pPr>
            <w:r w:rsidRPr="007C0607"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 xml:space="preserve">Συμπληρώστε αυτόν τον πίνακα αν επιλέξατε </w:t>
            </w: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>«</w:t>
            </w:r>
            <w:r w:rsidRPr="007C0607"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>Νομικό πρόσωπο</w:t>
            </w: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>»</w:t>
            </w:r>
            <w:r w:rsidRPr="007C0607"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 xml:space="preserve"> στη</w:t>
            </w: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 xml:space="preserve"> σελίδα 2.</w:t>
            </w:r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4143"/>
              <w:gridCol w:w="3921"/>
            </w:tblGrid>
            <w:tr w:rsidR="006E26B0" w:rsidRPr="00A827A0" w14:paraId="24514BDC" w14:textId="77777777" w:rsidTr="00C8634F">
              <w:tc>
                <w:tcPr>
                  <w:tcW w:w="4508" w:type="dxa"/>
                </w:tcPr>
                <w:p w14:paraId="1624F564" w14:textId="77777777" w:rsidR="006E26B0" w:rsidRPr="006E26B0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 xml:space="preserve">Επωνυμία  </w:t>
                  </w:r>
                </w:p>
                <w:p w14:paraId="22E6BAEC" w14:textId="77777777" w:rsidR="006E26B0" w:rsidRPr="006E26B0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4508" w:type="dxa"/>
                </w:tcPr>
                <w:p w14:paraId="089DAF0D" w14:textId="77777777" w:rsidR="006E26B0" w:rsidRDefault="006E26B0" w:rsidP="006E26B0">
                  <w:pPr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6E26B0" w:rsidRPr="00A827A0" w14:paraId="6EF90136" w14:textId="77777777" w:rsidTr="00C8634F">
              <w:tc>
                <w:tcPr>
                  <w:tcW w:w="4508" w:type="dxa"/>
                </w:tcPr>
                <w:p w14:paraId="5DD7EAFF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Δραστηριότητα</w:t>
                  </w:r>
                </w:p>
                <w:p w14:paraId="3F5F1BB1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4508" w:type="dxa"/>
                </w:tcPr>
                <w:p w14:paraId="3EB63416" w14:textId="77777777" w:rsidR="006E26B0" w:rsidRDefault="006E26B0" w:rsidP="006E26B0">
                  <w:pPr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6E26B0" w:rsidRPr="00A827A0" w14:paraId="7DBFB30C" w14:textId="77777777" w:rsidTr="00C8634F">
              <w:tc>
                <w:tcPr>
                  <w:tcW w:w="4508" w:type="dxa"/>
                </w:tcPr>
                <w:p w14:paraId="61B070EC" w14:textId="77777777" w:rsidR="006E26B0" w:rsidRPr="006E26B0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Έδρα/Οδός</w:t>
                  </w:r>
                </w:p>
                <w:p w14:paraId="48E8F4C3" w14:textId="77777777" w:rsidR="006E26B0" w:rsidRPr="006E26B0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4508" w:type="dxa"/>
                </w:tcPr>
                <w:p w14:paraId="2C02AD50" w14:textId="77777777" w:rsidR="006E26B0" w:rsidRDefault="006E26B0" w:rsidP="006E26B0">
                  <w:pPr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6E26B0" w:rsidRPr="00A827A0" w14:paraId="185C30F0" w14:textId="77777777" w:rsidTr="00C8634F">
              <w:tc>
                <w:tcPr>
                  <w:tcW w:w="4508" w:type="dxa"/>
                </w:tcPr>
                <w:p w14:paraId="3E44BD29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Αριθμός</w:t>
                  </w:r>
                </w:p>
                <w:p w14:paraId="6E1993A6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4508" w:type="dxa"/>
                </w:tcPr>
                <w:p w14:paraId="66424BA0" w14:textId="77777777" w:rsidR="006E26B0" w:rsidRDefault="006E26B0" w:rsidP="006E26B0">
                  <w:pPr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6E26B0" w:rsidRPr="00A827A0" w14:paraId="6CD1AEF2" w14:textId="77777777" w:rsidTr="00C8634F">
              <w:tc>
                <w:tcPr>
                  <w:tcW w:w="4508" w:type="dxa"/>
                </w:tcPr>
                <w:p w14:paraId="23CE2BAD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ΤΚ</w:t>
                  </w:r>
                </w:p>
                <w:p w14:paraId="376E4013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4508" w:type="dxa"/>
                </w:tcPr>
                <w:p w14:paraId="1B9CE389" w14:textId="77777777" w:rsidR="006E26B0" w:rsidRDefault="006E26B0" w:rsidP="006E26B0">
                  <w:pPr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6E26B0" w:rsidRPr="00A827A0" w14:paraId="5E85FCAD" w14:textId="77777777" w:rsidTr="00C8634F">
              <w:tc>
                <w:tcPr>
                  <w:tcW w:w="4508" w:type="dxa"/>
                </w:tcPr>
                <w:p w14:paraId="43317240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Πόλη</w:t>
                  </w:r>
                </w:p>
                <w:p w14:paraId="5AF8D04C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4508" w:type="dxa"/>
                </w:tcPr>
                <w:p w14:paraId="165BE5A7" w14:textId="77777777" w:rsidR="006E26B0" w:rsidRDefault="006E26B0" w:rsidP="006E26B0">
                  <w:pPr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6E26B0" w:rsidRPr="00A827A0" w14:paraId="2B6A0740" w14:textId="77777777" w:rsidTr="00C8634F">
              <w:tc>
                <w:tcPr>
                  <w:tcW w:w="4508" w:type="dxa"/>
                </w:tcPr>
                <w:p w14:paraId="553B5DDA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Χώρα</w:t>
                  </w:r>
                </w:p>
                <w:p w14:paraId="618C4857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4508" w:type="dxa"/>
                </w:tcPr>
                <w:p w14:paraId="5DC00AC5" w14:textId="77777777" w:rsidR="006E26B0" w:rsidRDefault="006E26B0" w:rsidP="006E26B0">
                  <w:pPr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6E26B0" w:rsidRPr="00A827A0" w14:paraId="5E71EB62" w14:textId="77777777" w:rsidTr="00C8634F">
              <w:tc>
                <w:tcPr>
                  <w:tcW w:w="4508" w:type="dxa"/>
                </w:tcPr>
                <w:p w14:paraId="1DA4FA5E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ΑΦΜ</w:t>
                  </w:r>
                </w:p>
                <w:p w14:paraId="5D25B300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4508" w:type="dxa"/>
                </w:tcPr>
                <w:p w14:paraId="0A50F273" w14:textId="77777777" w:rsidR="006E26B0" w:rsidRDefault="006E26B0" w:rsidP="006E26B0">
                  <w:pPr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6E26B0" w:rsidRPr="00A827A0" w14:paraId="2E5B6B10" w14:textId="77777777" w:rsidTr="00C8634F">
              <w:tc>
                <w:tcPr>
                  <w:tcW w:w="4508" w:type="dxa"/>
                </w:tcPr>
                <w:p w14:paraId="536004FD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ΔΟΥ</w:t>
                  </w:r>
                </w:p>
                <w:p w14:paraId="25AC3774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4508" w:type="dxa"/>
                </w:tcPr>
                <w:p w14:paraId="5AD812F0" w14:textId="77777777" w:rsidR="006E26B0" w:rsidRDefault="006E26B0" w:rsidP="006E26B0">
                  <w:pPr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6E26B0" w:rsidRPr="00A827A0" w14:paraId="515D7961" w14:textId="77777777" w:rsidTr="00C8634F">
              <w:tc>
                <w:tcPr>
                  <w:tcW w:w="4508" w:type="dxa"/>
                </w:tcPr>
                <w:p w14:paraId="0427118B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Αριθμός ΓΕΜΗ</w:t>
                  </w:r>
                </w:p>
                <w:p w14:paraId="69D8B4F8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4508" w:type="dxa"/>
                </w:tcPr>
                <w:p w14:paraId="39A38621" w14:textId="77777777" w:rsidR="006E26B0" w:rsidRDefault="006E26B0" w:rsidP="006E26B0">
                  <w:pPr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6E26B0" w:rsidRPr="00A827A0" w14:paraId="06640491" w14:textId="77777777" w:rsidTr="00C8634F">
              <w:tc>
                <w:tcPr>
                  <w:tcW w:w="4508" w:type="dxa"/>
                </w:tcPr>
                <w:p w14:paraId="0A064C78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Διεύθυνση ηλεκτρονικού ταχυδρομείου/</w:t>
                  </w: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E</w:t>
                  </w: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-</w:t>
                  </w: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mail</w:t>
                  </w:r>
                </w:p>
                <w:p w14:paraId="2EB03CFC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4508" w:type="dxa"/>
                </w:tcPr>
                <w:p w14:paraId="3A205B86" w14:textId="77777777" w:rsidR="006E26B0" w:rsidRDefault="006E26B0" w:rsidP="006E26B0">
                  <w:pPr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</w:pPr>
                </w:p>
              </w:tc>
            </w:tr>
          </w:tbl>
          <w:p w14:paraId="460FDCD5" w14:textId="77777777" w:rsidR="006E26B0" w:rsidRPr="007E1555" w:rsidRDefault="006E26B0" w:rsidP="006E26B0">
            <w:pPr>
              <w:rPr>
                <w:rFonts w:ascii="Times New Roman" w:hAnsi="Times New Roman"/>
                <w:color w:val="4472C4" w:themeColor="accent5"/>
                <w:sz w:val="28"/>
                <w:szCs w:val="28"/>
                <w:lang w:val="el-GR"/>
              </w:rPr>
            </w:pPr>
          </w:p>
          <w:p w14:paraId="6997AD05" w14:textId="253A4A29" w:rsidR="006E26B0" w:rsidRPr="007E1555" w:rsidRDefault="006E26B0" w:rsidP="006E26B0">
            <w:pPr>
              <w:rPr>
                <w:rFonts w:ascii="Times New Roman" w:hAnsi="Times New Roman"/>
                <w:b/>
                <w:bCs/>
                <w:color w:val="4472C4" w:themeColor="accent5"/>
                <w:sz w:val="28"/>
                <w:szCs w:val="28"/>
                <w:lang w:val="el-GR"/>
              </w:rPr>
            </w:pPr>
            <w:r>
              <w:rPr>
                <w:rFonts w:ascii="Times New Roman" w:hAnsi="Times New Roman"/>
                <w:b/>
                <w:bCs/>
                <w:color w:val="4472C4" w:themeColor="accent5"/>
                <w:sz w:val="28"/>
                <w:szCs w:val="28"/>
                <w:lang w:val="el-GR"/>
              </w:rPr>
              <w:lastRenderedPageBreak/>
              <w:t>ΙΔΙΟΤΗΤΑ/</w:t>
            </w:r>
            <w:r w:rsidRPr="007E1555">
              <w:rPr>
                <w:rFonts w:ascii="Times New Roman" w:hAnsi="Times New Roman"/>
                <w:b/>
                <w:bCs/>
                <w:color w:val="4472C4" w:themeColor="accent5"/>
                <w:sz w:val="28"/>
                <w:szCs w:val="28"/>
                <w:lang w:val="el-GR"/>
              </w:rPr>
              <w:t>ΝΟΜΙΚΗ ΜΟΡΦΗ</w:t>
            </w:r>
            <w:r>
              <w:rPr>
                <w:rFonts w:ascii="Times New Roman" w:hAnsi="Times New Roman"/>
                <w:b/>
                <w:bCs/>
                <w:color w:val="4472C4" w:themeColor="accent5"/>
                <w:sz w:val="28"/>
                <w:szCs w:val="28"/>
                <w:lang w:val="el-GR"/>
              </w:rPr>
              <w:t xml:space="preserve"> ΑΙΤΟΥΝΤΟΣ</w:t>
            </w:r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4065"/>
              <w:gridCol w:w="3999"/>
            </w:tblGrid>
            <w:tr w:rsidR="006E26B0" w14:paraId="6D4D48B2" w14:textId="77777777" w:rsidTr="006E26B0">
              <w:tc>
                <w:tcPr>
                  <w:tcW w:w="4065" w:type="dxa"/>
                </w:tcPr>
                <w:p w14:paraId="6D25DFF7" w14:textId="77777777" w:rsidR="006E26B0" w:rsidRPr="001E060F" w:rsidRDefault="006E26B0" w:rsidP="006E26B0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l-GR"/>
                    </w:rPr>
                  </w:pPr>
                  <w:r w:rsidRPr="001E060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l-GR"/>
                    </w:rPr>
                    <w:t xml:space="preserve">ΟΡΓΑΝΙΣΜΟΣ ΣΥΛΛΟΓΙΚΗΣ ΔΙΑΧΕΙΡΙΣΗΣ (ΟΣΔ) </w:t>
                  </w:r>
                </w:p>
              </w:tc>
              <w:tc>
                <w:tcPr>
                  <w:tcW w:w="3999" w:type="dxa"/>
                </w:tcPr>
                <w:p w14:paraId="610DE66A" w14:textId="77777777" w:rsidR="006E26B0" w:rsidRPr="001E060F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1E060F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ΕΠΩΝΥΜΙΑ</w:t>
                  </w:r>
                  <w:r w:rsidRPr="001E060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:</w:t>
                  </w:r>
                </w:p>
              </w:tc>
            </w:tr>
            <w:tr w:rsidR="006E26B0" w14:paraId="393D2533" w14:textId="77777777" w:rsidTr="006E26B0">
              <w:tc>
                <w:tcPr>
                  <w:tcW w:w="4065" w:type="dxa"/>
                </w:tcPr>
                <w:p w14:paraId="48EACCD9" w14:textId="77777777" w:rsidR="006E26B0" w:rsidRPr="001E060F" w:rsidRDefault="006E26B0" w:rsidP="006E26B0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l-GR"/>
                    </w:rPr>
                  </w:pPr>
                </w:p>
                <w:p w14:paraId="72C18828" w14:textId="77777777" w:rsidR="006E26B0" w:rsidRPr="001E060F" w:rsidRDefault="006E26B0" w:rsidP="006E26B0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l-GR"/>
                    </w:rPr>
                  </w:pPr>
                  <w:r w:rsidRPr="001E060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l-GR"/>
                    </w:rPr>
                    <w:t xml:space="preserve">ΟΡΓΑΝΙΣΜΟΣ ΣΥΛΛΟΓΙΚΗΣ ΠΡΟΣΤΑΣΙΑΣ (ΟΣΠ) </w:t>
                  </w:r>
                </w:p>
              </w:tc>
              <w:tc>
                <w:tcPr>
                  <w:tcW w:w="3999" w:type="dxa"/>
                </w:tcPr>
                <w:p w14:paraId="059152E2" w14:textId="77777777" w:rsidR="006E26B0" w:rsidRPr="001E060F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33254E64" w14:textId="77777777" w:rsidR="006E26B0" w:rsidRPr="001E060F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1E060F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ΕΠΩΝΥΜΙΑ</w:t>
                  </w:r>
                  <w:r w:rsidRPr="001E060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:</w:t>
                  </w:r>
                </w:p>
              </w:tc>
            </w:tr>
            <w:tr w:rsidR="006E26B0" w14:paraId="6A811EA9" w14:textId="77777777" w:rsidTr="006E26B0">
              <w:tc>
                <w:tcPr>
                  <w:tcW w:w="4065" w:type="dxa"/>
                </w:tcPr>
                <w:p w14:paraId="79C8EB51" w14:textId="77777777" w:rsidR="006E26B0" w:rsidRPr="001E060F" w:rsidRDefault="006E26B0" w:rsidP="006E26B0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l-GR"/>
                    </w:rPr>
                  </w:pPr>
                </w:p>
                <w:p w14:paraId="2BF881CE" w14:textId="77777777" w:rsidR="006E26B0" w:rsidRPr="001E060F" w:rsidRDefault="006E26B0" w:rsidP="006E26B0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l-GR"/>
                    </w:rPr>
                  </w:pPr>
                  <w:r w:rsidRPr="001E060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l-GR"/>
                    </w:rPr>
                    <w:t xml:space="preserve">ΑΝΕΞΑΡΤΗΤΗ ΟΝΤΟΤΗΤΑ ΔΙΑΧΕΙΡΙΣΗΣ (ΑΟΔ) </w:t>
                  </w:r>
                </w:p>
              </w:tc>
              <w:tc>
                <w:tcPr>
                  <w:tcW w:w="3999" w:type="dxa"/>
                </w:tcPr>
                <w:p w14:paraId="77988D94" w14:textId="77777777" w:rsidR="006E26B0" w:rsidRPr="001E060F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327C6D7D" w14:textId="77777777" w:rsidR="006E26B0" w:rsidRPr="001E060F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1E060F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ΕΠΩΝΥΜΙΑ</w:t>
                  </w:r>
                  <w:r w:rsidRPr="001E060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:</w:t>
                  </w:r>
                </w:p>
              </w:tc>
            </w:tr>
            <w:tr w:rsidR="008764A5" w:rsidRPr="00A827A0" w14:paraId="12BAB425" w14:textId="77777777" w:rsidTr="006E26B0">
              <w:tc>
                <w:tcPr>
                  <w:tcW w:w="4065" w:type="dxa"/>
                </w:tcPr>
                <w:p w14:paraId="25787720" w14:textId="77777777" w:rsidR="008764A5" w:rsidRPr="00E56413" w:rsidRDefault="008764A5" w:rsidP="006E26B0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l-GR"/>
                    </w:rPr>
                  </w:pPr>
                </w:p>
                <w:p w14:paraId="7CF113DD" w14:textId="7CE37E89" w:rsidR="008764A5" w:rsidRPr="005A4349" w:rsidRDefault="008764A5" w:rsidP="006E26B0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l-GR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l-GR"/>
                    </w:rPr>
                    <w:t>ΑΛΛΟ</w:t>
                  </w:r>
                  <w:r w:rsidRPr="001E060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l-GR"/>
                    </w:rPr>
                    <w:t xml:space="preserve"> </w:t>
                  </w:r>
                  <w:r w:rsidRPr="001E060F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(ΠΡΟΣΔΙΟΡΙΣΤΕ ΣΤΗ ΔΙΠΛΑΝΗ ΣΤΗΛΗ)</w:t>
                  </w:r>
                  <w:r w:rsidRPr="00E56413">
                    <w:rPr>
                      <w:rFonts w:ascii="Times New Roman" w:hAnsi="Times New Roman"/>
                      <w:b/>
                      <w:bCs/>
                      <w:color w:val="EE0000"/>
                      <w:sz w:val="24"/>
                      <w:szCs w:val="24"/>
                      <w:lang w:val="el-GR"/>
                    </w:rPr>
                    <w:t xml:space="preserve"> </w:t>
                  </w:r>
                </w:p>
              </w:tc>
              <w:tc>
                <w:tcPr>
                  <w:tcW w:w="3999" w:type="dxa"/>
                </w:tcPr>
                <w:p w14:paraId="4793F8C0" w14:textId="77777777" w:rsidR="008764A5" w:rsidRDefault="008764A5" w:rsidP="006E26B0">
                  <w:pPr>
                    <w:rPr>
                      <w:rFonts w:ascii="Times New Roman" w:hAnsi="Times New Roman"/>
                      <w:lang w:val="el-GR"/>
                    </w:rPr>
                  </w:pPr>
                </w:p>
              </w:tc>
            </w:tr>
          </w:tbl>
          <w:p w14:paraId="498738A4" w14:textId="77777777" w:rsidR="006E26B0" w:rsidRDefault="006E26B0" w:rsidP="006E26B0">
            <w:pPr>
              <w:rPr>
                <w:rStyle w:val="a7"/>
                <w:rFonts w:eastAsiaTheme="majorEastAsia"/>
                <w:spacing w:val="-10"/>
                <w:kern w:val="28"/>
                <w:sz w:val="40"/>
                <w:szCs w:val="40"/>
                <w:lang w:val="el-GR"/>
              </w:rPr>
            </w:pPr>
          </w:p>
          <w:p w14:paraId="28EC5CE7" w14:textId="77777777" w:rsidR="006E26B0" w:rsidRDefault="006E26B0" w:rsidP="006E26B0">
            <w:pPr>
              <w:rPr>
                <w:rStyle w:val="a7"/>
                <w:rFonts w:eastAsiaTheme="majorEastAsia"/>
                <w:spacing w:val="-10"/>
                <w:kern w:val="28"/>
                <w:sz w:val="40"/>
                <w:szCs w:val="40"/>
                <w:lang w:val="el-GR"/>
              </w:rPr>
            </w:pPr>
          </w:p>
          <w:p w14:paraId="4C531DFE" w14:textId="77777777" w:rsidR="006E26B0" w:rsidRDefault="006E26B0" w:rsidP="006E26B0">
            <w:pPr>
              <w:rPr>
                <w:rStyle w:val="a7"/>
                <w:rFonts w:eastAsiaTheme="majorEastAsia"/>
                <w:spacing w:val="-10"/>
                <w:kern w:val="28"/>
                <w:sz w:val="40"/>
                <w:szCs w:val="40"/>
                <w:lang w:val="el-GR"/>
              </w:rPr>
            </w:pPr>
          </w:p>
          <w:p w14:paraId="79FC59ED" w14:textId="77777777" w:rsidR="006E26B0" w:rsidRDefault="006E26B0" w:rsidP="006E26B0">
            <w:pPr>
              <w:rPr>
                <w:rStyle w:val="a7"/>
                <w:rFonts w:eastAsiaTheme="majorEastAsia"/>
                <w:spacing w:val="-10"/>
                <w:kern w:val="28"/>
                <w:sz w:val="40"/>
                <w:szCs w:val="40"/>
                <w:lang w:val="el-GR"/>
              </w:rPr>
            </w:pPr>
          </w:p>
          <w:p w14:paraId="23FFC367" w14:textId="77777777" w:rsidR="008764A5" w:rsidRDefault="008764A5" w:rsidP="006E26B0">
            <w:pPr>
              <w:rPr>
                <w:rStyle w:val="a7"/>
                <w:rFonts w:eastAsiaTheme="majorEastAsia"/>
                <w:spacing w:val="-10"/>
                <w:kern w:val="28"/>
                <w:sz w:val="40"/>
                <w:szCs w:val="40"/>
                <w:lang w:val="el-GR"/>
              </w:rPr>
            </w:pPr>
          </w:p>
          <w:p w14:paraId="292787BE" w14:textId="77777777" w:rsidR="006E26B0" w:rsidRPr="005A4349" w:rsidRDefault="006E26B0" w:rsidP="006E26B0">
            <w:pPr>
              <w:rPr>
                <w:rStyle w:val="a7"/>
                <w:rFonts w:eastAsiaTheme="majorEastAsia"/>
                <w:spacing w:val="-10"/>
                <w:kern w:val="28"/>
                <w:sz w:val="40"/>
                <w:szCs w:val="40"/>
                <w:lang w:val="el-GR"/>
              </w:rPr>
            </w:pPr>
          </w:p>
          <w:p w14:paraId="42FD5242" w14:textId="77777777" w:rsidR="005A4349" w:rsidRPr="005A4349" w:rsidRDefault="005A4349" w:rsidP="006E26B0">
            <w:pPr>
              <w:rPr>
                <w:rStyle w:val="a7"/>
                <w:rFonts w:eastAsiaTheme="majorEastAsia"/>
                <w:spacing w:val="-10"/>
                <w:kern w:val="28"/>
                <w:sz w:val="40"/>
                <w:szCs w:val="40"/>
                <w:lang w:val="el-GR"/>
              </w:rPr>
            </w:pPr>
          </w:p>
          <w:p w14:paraId="4B845DA8" w14:textId="77777777" w:rsidR="005A4349" w:rsidRPr="005A4349" w:rsidRDefault="005A4349" w:rsidP="006E26B0">
            <w:pPr>
              <w:rPr>
                <w:rStyle w:val="a7"/>
                <w:rFonts w:eastAsiaTheme="majorEastAsia"/>
                <w:spacing w:val="-10"/>
                <w:kern w:val="28"/>
                <w:sz w:val="40"/>
                <w:szCs w:val="40"/>
                <w:lang w:val="el-GR"/>
              </w:rPr>
            </w:pPr>
          </w:p>
          <w:p w14:paraId="01A3882F" w14:textId="77777777" w:rsidR="005A4349" w:rsidRPr="005A4349" w:rsidRDefault="005A4349" w:rsidP="006E26B0">
            <w:pPr>
              <w:rPr>
                <w:rStyle w:val="a7"/>
                <w:rFonts w:eastAsiaTheme="majorEastAsia"/>
                <w:spacing w:val="-10"/>
                <w:kern w:val="28"/>
                <w:sz w:val="40"/>
                <w:szCs w:val="40"/>
                <w:lang w:val="el-GR"/>
              </w:rPr>
            </w:pPr>
          </w:p>
          <w:p w14:paraId="4EFD47E7" w14:textId="77777777" w:rsidR="006E26B0" w:rsidRDefault="006E26B0" w:rsidP="006E26B0">
            <w:pPr>
              <w:rPr>
                <w:rStyle w:val="a7"/>
                <w:rFonts w:eastAsiaTheme="majorEastAsia"/>
                <w:spacing w:val="-10"/>
                <w:kern w:val="28"/>
                <w:sz w:val="40"/>
                <w:szCs w:val="40"/>
                <w:lang w:val="el-GR"/>
              </w:rPr>
            </w:pPr>
          </w:p>
          <w:p w14:paraId="2FC89BA7" w14:textId="77777777" w:rsidR="006E26B0" w:rsidRDefault="006E26B0" w:rsidP="006E26B0">
            <w:pPr>
              <w:rPr>
                <w:rStyle w:val="a7"/>
                <w:rFonts w:ascii="Times New Roman" w:eastAsiaTheme="majorEastAsia" w:hAnsi="Times New Roman"/>
                <w:spacing w:val="-10"/>
                <w:kern w:val="28"/>
                <w:sz w:val="40"/>
                <w:szCs w:val="40"/>
                <w:lang w:val="el-GR"/>
              </w:rPr>
            </w:pPr>
          </w:p>
          <w:p w14:paraId="60FF6038" w14:textId="221C3922" w:rsidR="006E26B0" w:rsidRPr="007C0607" w:rsidRDefault="006E26B0" w:rsidP="006E26B0">
            <w:pPr>
              <w:rPr>
                <w:rStyle w:val="a7"/>
                <w:rFonts w:ascii="Times New Roman" w:eastAsiaTheme="majorEastAsia" w:hAnsi="Times New Roman"/>
                <w:spacing w:val="-10"/>
                <w:kern w:val="28"/>
                <w:sz w:val="40"/>
                <w:szCs w:val="40"/>
                <w:lang w:val="el-GR"/>
              </w:rPr>
            </w:pPr>
            <w:r w:rsidRPr="007C0607">
              <w:rPr>
                <w:rFonts w:ascii="Times New Roman" w:hAnsi="Times New Roman"/>
                <w:i/>
                <w:noProof/>
                <w:sz w:val="24"/>
                <w:szCs w:val="24"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1278863" wp14:editId="64A7F27D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633095</wp:posOffset>
                      </wp:positionV>
                      <wp:extent cx="5595257" cy="21772"/>
                      <wp:effectExtent l="0" t="0" r="24765" b="35560"/>
                      <wp:wrapNone/>
                      <wp:docPr id="485021654" name="Ευθεία γραμμή σύνδεσης 4850216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595257" cy="2177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45830C4" id="Ευθεία γραμμή σύνδεσης 485021654" o:spid="_x0000_s1026" style="position:absolute;flip:y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5pt,49.85pt" to="439.05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l8AqAEAAKIDAAAOAAAAZHJzL2Uyb0RvYy54bWysU8tu2zAQvBfoPxC815IFuG4FyzkkSC9F&#10;EvR1Z6ilRYAvLFlL/vssKVsp2qBAi1wIityZnRmudleTNewIGLV3HV+vas7ASd9rd+j492+37z5w&#10;FpNwvTDeQcdPEPnV/u2b3RhaaPzgTQ/IiMTFdgwdH1IKbVVFOYAVceUDOLpUHq1I9ImHqkcxErs1&#10;VVPX76vRYx/QS4iRTm/mS74v/EqBTPdKRUjMdJy0pbJiWR/zWu13oj2gCIOWZxniP1RYoR01Xahu&#10;RBLsJ+o/qKyW6KNXaSW9rbxSWkLxQG7W9W9uvg4iQPFC4cSwxBRfj1beHa/dA1IMY4htDA+YXUwK&#10;LVNGhx/0psUXKWVTie20xAZTYpION5uPm2az5UzSXbPebpscazXTZLqAMX0Cb1nedNxol12JVhw/&#10;xzSXXkoI9yyk7NLJQC427gsopntqOEsqMwLXBtlR0OsKKcGl9bl1qc4wpY1ZgHVp+1fguT5DoczP&#10;v4AXROnsXVrAVjuPL3VP00WymusvCcy+cwSPvj+VJyrR0CCUcM9Dmyft1+8Cf/619k8AAAD//wMA&#10;UEsDBBQABgAIAAAAIQCch3F04AAAAAkBAAAPAAAAZHJzL2Rvd25yZXYueG1sTI9BS8NAFITvgv9h&#10;eYIXaTdpwaYxmyKiHuqpVUFvL9lnEpp9W7LbNP57nyc9DjPMfFNsJterkYbQeTaQzhNQxLW3HTcG&#10;3l6fZhmoEJEt9p7JwDcF2JSXFwXm1p95R+M+NkpKOORooI3xmGsd6pYchrk/Eov35QeHUeTQaDvg&#10;WcpdrxdJcqsddiwLLR7poaX6sD85A5/Bh8f3bTU+H3bbCW9e4uKjtsZcX033d6AiTfEvDL/4gg6l&#10;MFX+xDao3sBsKVeigfV6BUr8bJWloCoJJssUdFno/w/KHwAAAP//AwBQSwECLQAUAAYACAAAACEA&#10;toM4kv4AAADhAQAAEwAAAAAAAAAAAAAAAAAAAAAAW0NvbnRlbnRfVHlwZXNdLnhtbFBLAQItABQA&#10;BgAIAAAAIQA4/SH/1gAAAJQBAAALAAAAAAAAAAAAAAAAAC8BAABfcmVscy8ucmVsc1BLAQItABQA&#10;BgAIAAAAIQBrFl8AqAEAAKIDAAAOAAAAAAAAAAAAAAAAAC4CAABkcnMvZTJvRG9jLnhtbFBLAQIt&#10;ABQABgAIAAAAIQCch3F04AAAAAkBAAAPAAAAAAAAAAAAAAAAAAIEAABkcnMvZG93bnJldi54bWxQ&#10;SwUGAAAAAAQABADzAAAADw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7C0607">
              <w:rPr>
                <w:rStyle w:val="a7"/>
                <w:rFonts w:ascii="Times New Roman" w:eastAsiaTheme="majorEastAsia" w:hAnsi="Times New Roman"/>
                <w:spacing w:val="-10"/>
                <w:kern w:val="28"/>
                <w:sz w:val="40"/>
                <w:szCs w:val="40"/>
                <w:lang w:val="el-GR"/>
              </w:rPr>
              <w:t>ΣΤΟΙΧΕΙΑ ΝΟΜΙΜΟΥ ΕΚΠΡΟΣΩΠΟΥ ΝΟΜΙΚΟΥ ΠΡΟΣΩΠΟΥ</w:t>
            </w:r>
          </w:p>
          <w:p w14:paraId="401B3F27" w14:textId="77777777" w:rsidR="006E26B0" w:rsidRPr="007E1555" w:rsidRDefault="006E26B0" w:rsidP="006E26B0">
            <w:pPr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</w:pPr>
            <w:r w:rsidRPr="007C0607"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 xml:space="preserve">Συμπληρώστε αυτόν τον πίνακα αν επιλέξατε </w:t>
            </w: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>«</w:t>
            </w:r>
            <w:r w:rsidRPr="007C0607"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>Νομικό πρόσωπο</w:t>
            </w: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>»</w:t>
            </w:r>
            <w:r w:rsidRPr="007C0607"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 xml:space="preserve"> στη</w:t>
            </w:r>
            <w:r w:rsidRPr="007E1555"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>σελίδα 2</w:t>
            </w:r>
          </w:p>
          <w:p w14:paraId="705289D7" w14:textId="77777777" w:rsidR="006E26B0" w:rsidRPr="007C0607" w:rsidRDefault="006E26B0" w:rsidP="006E26B0">
            <w:pPr>
              <w:rPr>
                <w:rFonts w:ascii="Times New Roman" w:hAnsi="Times New Roman"/>
                <w:i/>
                <w:sz w:val="24"/>
                <w:szCs w:val="24"/>
                <w:lang w:val="el-GR"/>
              </w:rPr>
            </w:pPr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4185"/>
              <w:gridCol w:w="3879"/>
            </w:tblGrid>
            <w:tr w:rsidR="006E26B0" w14:paraId="719CD33D" w14:textId="77777777" w:rsidTr="00C8634F">
              <w:tc>
                <w:tcPr>
                  <w:tcW w:w="4508" w:type="dxa"/>
                </w:tcPr>
                <w:p w14:paraId="063063D0" w14:textId="483BC2B0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ΌΝΟΜΑ</w:t>
                  </w:r>
                </w:p>
              </w:tc>
              <w:tc>
                <w:tcPr>
                  <w:tcW w:w="4508" w:type="dxa"/>
                </w:tcPr>
                <w:p w14:paraId="0971E64D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1C3A9139" w14:textId="77777777" w:rsidTr="00C8634F">
              <w:tc>
                <w:tcPr>
                  <w:tcW w:w="4508" w:type="dxa"/>
                </w:tcPr>
                <w:p w14:paraId="2860BF00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228C35F3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ΕΠΙΘΕΤΟ</w:t>
                  </w:r>
                </w:p>
                <w:p w14:paraId="77FE61AC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4508" w:type="dxa"/>
                </w:tcPr>
                <w:p w14:paraId="74F5FEBD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610286B0" w14:textId="77777777" w:rsidTr="00C8634F">
              <w:tc>
                <w:tcPr>
                  <w:tcW w:w="4508" w:type="dxa"/>
                </w:tcPr>
                <w:p w14:paraId="0DE1F53A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30896A6B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ΔΙΕΥΘΥΝΣΗ/ΟΔΟΣ</w:t>
                  </w:r>
                </w:p>
              </w:tc>
              <w:tc>
                <w:tcPr>
                  <w:tcW w:w="4508" w:type="dxa"/>
                </w:tcPr>
                <w:p w14:paraId="22C45521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7C869DE3" w14:textId="77777777" w:rsidTr="00C8634F">
              <w:tc>
                <w:tcPr>
                  <w:tcW w:w="4508" w:type="dxa"/>
                </w:tcPr>
                <w:p w14:paraId="38F5F484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2640C489" w14:textId="37A8B1D4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ΑΡΙΘΜΟΣ</w:t>
                  </w:r>
                </w:p>
              </w:tc>
              <w:tc>
                <w:tcPr>
                  <w:tcW w:w="4508" w:type="dxa"/>
                </w:tcPr>
                <w:p w14:paraId="1DC07CF6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699171A9" w14:textId="77777777" w:rsidTr="00C8634F">
              <w:tc>
                <w:tcPr>
                  <w:tcW w:w="4508" w:type="dxa"/>
                </w:tcPr>
                <w:p w14:paraId="038B6EA9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ΤΚ</w:t>
                  </w:r>
                </w:p>
              </w:tc>
              <w:tc>
                <w:tcPr>
                  <w:tcW w:w="4508" w:type="dxa"/>
                </w:tcPr>
                <w:p w14:paraId="17210A36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564658CD" w14:textId="77777777" w:rsidTr="00C8634F">
              <w:tc>
                <w:tcPr>
                  <w:tcW w:w="4508" w:type="dxa"/>
                </w:tcPr>
                <w:p w14:paraId="0BC25B81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3A3D280C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ΠΟΛΗ</w:t>
                  </w:r>
                </w:p>
              </w:tc>
              <w:tc>
                <w:tcPr>
                  <w:tcW w:w="4508" w:type="dxa"/>
                </w:tcPr>
                <w:p w14:paraId="57363970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2A076230" w14:textId="77777777" w:rsidTr="00C8634F">
              <w:tc>
                <w:tcPr>
                  <w:tcW w:w="4508" w:type="dxa"/>
                </w:tcPr>
                <w:p w14:paraId="63C98584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4513F903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ΧΩΡΑ</w:t>
                  </w:r>
                </w:p>
              </w:tc>
              <w:tc>
                <w:tcPr>
                  <w:tcW w:w="4508" w:type="dxa"/>
                </w:tcPr>
                <w:p w14:paraId="2A44BCAF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6F41BAB4" w14:textId="77777777" w:rsidTr="00C8634F">
              <w:tc>
                <w:tcPr>
                  <w:tcW w:w="4508" w:type="dxa"/>
                </w:tcPr>
                <w:p w14:paraId="784E9264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7953070D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ΑΦΜ</w:t>
                  </w:r>
                </w:p>
              </w:tc>
              <w:tc>
                <w:tcPr>
                  <w:tcW w:w="4508" w:type="dxa"/>
                </w:tcPr>
                <w:p w14:paraId="01428054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0A3F7CF5" w14:textId="77777777" w:rsidTr="00C8634F">
              <w:tc>
                <w:tcPr>
                  <w:tcW w:w="4508" w:type="dxa"/>
                </w:tcPr>
                <w:p w14:paraId="47A48154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0D025527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ΔΟΥ</w:t>
                  </w:r>
                </w:p>
              </w:tc>
              <w:tc>
                <w:tcPr>
                  <w:tcW w:w="4508" w:type="dxa"/>
                </w:tcPr>
                <w:p w14:paraId="2D896048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:rsidRPr="00A827A0" w14:paraId="049B9633" w14:textId="77777777" w:rsidTr="00C8634F">
              <w:tc>
                <w:tcPr>
                  <w:tcW w:w="4508" w:type="dxa"/>
                </w:tcPr>
                <w:p w14:paraId="40A96B77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3E8C915E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Διεύθυνση ηλεκτρονικού ταχυδρομείου/</w:t>
                  </w: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E</w:t>
                  </w: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-</w:t>
                  </w: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mail</w:t>
                  </w:r>
                </w:p>
              </w:tc>
              <w:tc>
                <w:tcPr>
                  <w:tcW w:w="4508" w:type="dxa"/>
                </w:tcPr>
                <w:p w14:paraId="31B19486" w14:textId="77777777" w:rsidR="006E26B0" w:rsidRPr="007E1555" w:rsidRDefault="006E26B0" w:rsidP="006E26B0">
                  <w:pPr>
                    <w:rPr>
                      <w:rFonts w:ascii="Times New Roman" w:hAnsi="Times New Roman"/>
                      <w:lang w:val="el-GR"/>
                    </w:rPr>
                  </w:pPr>
                </w:p>
              </w:tc>
            </w:tr>
          </w:tbl>
          <w:p w14:paraId="5FDDDADF" w14:textId="77777777" w:rsidR="006E26B0" w:rsidRPr="007C0607" w:rsidRDefault="006E26B0" w:rsidP="006E26B0">
            <w:pPr>
              <w:rPr>
                <w:rStyle w:val="a7"/>
                <w:rFonts w:ascii="Times New Roman" w:eastAsiaTheme="majorEastAsia" w:hAnsi="Times New Roman"/>
                <w:spacing w:val="-10"/>
                <w:kern w:val="28"/>
                <w:sz w:val="40"/>
                <w:szCs w:val="40"/>
                <w:lang w:val="el-GR"/>
              </w:rPr>
            </w:pPr>
          </w:p>
          <w:p w14:paraId="06C42DEC" w14:textId="6755DDF6" w:rsidR="004C32EA" w:rsidRPr="00F229F0" w:rsidRDefault="006E26B0" w:rsidP="006E26B0">
            <w:pPr>
              <w:rPr>
                <w:rFonts w:ascii="Times New Roman" w:hAnsi="Times New Roman"/>
                <w:b/>
                <w:color w:val="2E74B5"/>
                <w:sz w:val="28"/>
                <w:szCs w:val="28"/>
                <w:lang w:val="el-GR"/>
              </w:rPr>
            </w:pPr>
            <w:r w:rsidRPr="007C0607">
              <w:rPr>
                <w:rFonts w:ascii="Times New Roman" w:hAnsi="Times New Roman"/>
                <w:lang w:val="el-GR"/>
              </w:rPr>
              <w:br w:type="page"/>
            </w:r>
          </w:p>
        </w:tc>
        <w:tc>
          <w:tcPr>
            <w:tcW w:w="365" w:type="dxa"/>
          </w:tcPr>
          <w:p w14:paraId="2F2275E6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b/>
                <w:color w:val="2E74B5"/>
                <w:sz w:val="28"/>
                <w:szCs w:val="28"/>
                <w:lang w:val="el-GR"/>
              </w:rPr>
            </w:pPr>
          </w:p>
        </w:tc>
        <w:tc>
          <w:tcPr>
            <w:tcW w:w="365" w:type="dxa"/>
          </w:tcPr>
          <w:p w14:paraId="5811D71D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b/>
                <w:color w:val="2E74B5"/>
                <w:sz w:val="28"/>
                <w:szCs w:val="28"/>
                <w:lang w:val="el-GR"/>
              </w:rPr>
            </w:pPr>
          </w:p>
        </w:tc>
      </w:tr>
    </w:tbl>
    <w:p w14:paraId="37D48BB7" w14:textId="77777777" w:rsidR="004C32EA" w:rsidRDefault="004C32EA">
      <w:pPr>
        <w:rPr>
          <w:rFonts w:ascii="Times New Roman" w:hAnsi="Times New Roman"/>
          <w:lang w:val="el-GR"/>
        </w:rPr>
      </w:pPr>
    </w:p>
    <w:p w14:paraId="4C8D5D71" w14:textId="3DF39ADE" w:rsidR="006E26B0" w:rsidRPr="005A4349" w:rsidRDefault="005A4349" w:rsidP="006E26B0">
      <w:pPr>
        <w:rPr>
          <w:rStyle w:val="a7"/>
          <w:rFonts w:ascii="Times New Roman" w:eastAsiaTheme="majorEastAsia" w:hAnsi="Times New Roman"/>
          <w:spacing w:val="-10"/>
          <w:kern w:val="28"/>
          <w:sz w:val="36"/>
          <w:szCs w:val="36"/>
          <w:lang w:val="el-GR"/>
        </w:rPr>
      </w:pPr>
      <w:r w:rsidRPr="005A4349">
        <w:rPr>
          <w:rFonts w:ascii="Times New Roman" w:hAnsi="Times New Roman"/>
          <w:noProof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8CABAB" wp14:editId="3C0BD091">
                <wp:simplePos x="0" y="0"/>
                <wp:positionH relativeFrom="rightMargin">
                  <wp:align>left</wp:align>
                </wp:positionH>
                <wp:positionV relativeFrom="paragraph">
                  <wp:posOffset>2905125</wp:posOffset>
                </wp:positionV>
                <wp:extent cx="180975" cy="161925"/>
                <wp:effectExtent l="0" t="0" r="28575" b="28575"/>
                <wp:wrapNone/>
                <wp:docPr id="206" name="Ορθογώνιο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4A013C" id="Ορθογώνιο 206" o:spid="_x0000_s1026" style="position:absolute;margin-left:0;margin-top:228.75pt;width:14.25pt;height:12.75pt;z-index:251687936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4X5RQIAAOMEAAAOAAAAZHJzL2Uyb0RvYy54bWysVFFv2jAQfp+0/2D5fYQgaAtqqBBVp0mo&#10;rUqnPruOXaI5Pu9sCOzX7+yEUHVoD9NezJ3vvjvfl++4vtnXhu0U+gpswfPBkDNlJZSVfSv49+e7&#10;L1ec+SBsKQxYVfCD8vxm/vnTdeNmagQbMKVCRkWsnzWu4JsQ3CzLvNyoWvgBOGUpqAFrEcjFt6xE&#10;0VD12mSj4fAiawBLhyCV93R72wb5PNXXWsnwoLVXgZmC09tCOjGdr/HM5tdi9obCbSrZPUP8wytq&#10;UVlq2pe6FUGwLVZ/lKorieBBh4GEOgOtK6nSDDRNPvwwzXojnEqzEDne9TT5/1dW3u/W7hGJhsb5&#10;mSczTrHXWMdfeh/bJ7IOPVlqH5iky/xqOL2ccCYplF/k09EkkpmdwA59+KqgZtEoONK3SBSJ3cqH&#10;NvWYQrhT+2SFg1HxBcY+Kc2qkhqOEjopQy0Nsp2gb1r+yLu2KTNCdGVMD8rPgUw4grrcCFNJLT1w&#10;eA546tZnp45gQw+sKwv4d7Bu849Tt7PGsV+hPDwiQ2h16p28q4i8lfDhUSAJkyRMyxYe6NAGmoJD&#10;Z3G2Afx17j7mk14oyllDQi+4/7kVqDgz3ywpaZqPx3EzkjOeXI7IwfeR1/cRu62XQLzntNZOJjPm&#10;B3M0NUL9Qju5iF0pJKyk3gWXAY/OMrQLSFst1WKR0mgbnAgru3YyFo+sRnE8718Euk5BgaR3D8el&#10;ELMPQmpzI9LCYhtAV0llJ147vmmTkk67rY+r+t5PWaf/pvlvAAAA//8DAFBLAwQUAAYACAAAACEA&#10;NtN8/N0AAAAHAQAADwAAAGRycy9kb3ducmV2LnhtbEyPQU/DMAyF70j8h8hI3FjCYFspTacJwQnE&#10;xNhhx6wxbUXiVE3Wdv8ec4KT9fys9z4X68k7MWAf20AabmcKBFIVbEu1hv3ny00GIiZD1rhAqOGM&#10;Edbl5UVhchtG+sBhl2rBIRRzo6FJqculjFWD3sRZ6JDY+wq9N4llX0vbm5HDvZNzpZbSm5a4oTEd&#10;PjVYfe9OXkPYtme36R/ehzdcHV63SY3T8lnr66tp8wgi4ZT+juEXn9GhZKZjOJGNwmngR5KG+8Vq&#10;AYLtecbzyIvsToEsC/mfv/wBAAD//wMAUEsBAi0AFAAGAAgAAAAhALaDOJL+AAAA4QEAABMAAAAA&#10;AAAAAAAAAAAAAAAAAFtDb250ZW50X1R5cGVzXS54bWxQSwECLQAUAAYACAAAACEAOP0h/9YAAACU&#10;AQAACwAAAAAAAAAAAAAAAAAvAQAAX3JlbHMvLnJlbHNQSwECLQAUAAYACAAAACEAQGOF+UUCAADj&#10;BAAADgAAAAAAAAAAAAAAAAAuAgAAZHJzL2Uyb0RvYy54bWxQSwECLQAUAAYACAAAACEANtN8/N0A&#10;AAAHAQAADwAAAAAAAAAAAAAAAACfBAAAZHJzL2Rvd25yZXYueG1sUEsFBgAAAAAEAAQA8wAAAKkF&#10;AAAAAA==&#10;" fillcolor="white [3201]" strokecolor="black [3200]" strokeweight="1pt">
                <w10:wrap anchorx="margin"/>
              </v:rect>
            </w:pict>
          </mc:Fallback>
        </mc:AlternateContent>
      </w:r>
      <w:r w:rsidRPr="005A4349">
        <w:rPr>
          <w:rFonts w:ascii="Times New Roman" w:hAnsi="Times New Roman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3849922" wp14:editId="06ED8FCA">
                <wp:simplePos x="0" y="0"/>
                <wp:positionH relativeFrom="rightMargin">
                  <wp:align>left</wp:align>
                </wp:positionH>
                <wp:positionV relativeFrom="paragraph">
                  <wp:posOffset>1935480</wp:posOffset>
                </wp:positionV>
                <wp:extent cx="171450" cy="133350"/>
                <wp:effectExtent l="0" t="0" r="19050" b="19050"/>
                <wp:wrapNone/>
                <wp:docPr id="1022436015" name="Ορθογώνιο 1022436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3E48AE" id="Ορθογώνιο 1022436015" o:spid="_x0000_s1026" style="position:absolute;margin-left:0;margin-top:152.4pt;width:13.5pt;height:10.5pt;z-index:25168588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UN2QwIAAOMEAAAOAAAAZHJzL2Uyb0RvYy54bWysVFFv2jAQfp+0/2D5fYQAXTdEqBBVp0lV&#10;W41OfTaODdEcn3c2BPbrd3ZCqDq0h2kv5s53353vy3fMbg61YXuFvgJb8Hww5ExZCWVlNwX//nz3&#10;4RNnPghbCgNWFfyoPL+Zv383a9xUjWALplTIqIj108YVfBuCm2aZl1tVCz8ApywFNWAtArm4yUoU&#10;DVWvTTYaDj9mDWDpEKTynm5v2yCfp/paKxketfYqMFNweltIJ6ZzHc9sPhPTDQq3rWT3DPEPr6hF&#10;ZalpX+pWBMF2WP1Rqq4kggcdBhLqDLSupEoz0DT58M00q61wKs1C5HjX0+T/X1n5sF+5JyQaGuen&#10;nsw4xUFjHX/pfeyQyDr2ZKlDYJIu8+t8ckWUSgrl4/GYbKqSncEOffiioGbRKDjSt0gUif29D23q&#10;KYVw5/bJCkej4guM/aY0q0pqOEropAy1NMj2gr5p+SPv2qbMCNGVMT0ovwQy4QTqciNMJbX0wOEl&#10;4Llbn506gg09sK4s4N/Bus0/Td3OGsdeQ3l8QobQ6tQ7eVcReffChyeBJEzim5YtPNKhDTQFh87i&#10;bAv469J9zCe9UJSzhoRecP9zJ1BxZr5aUtLnfDKJm5GcydX1iBx8HVm/jthdvQTiPae1djKZMT+Y&#10;k6kR6hfayUXsSiFhJfUuuAx4cpahXUDaaqkWi5RG2+BEuLcrJ2PxyGoUx/PhRaDrFBRIeg9wWgox&#10;fSOkNjciLSx2AXSVVHbmteObNinptNv6uKqv/ZR1/m+a/wYAAP//AwBQSwMEFAAGAAgAAAAhAKCW&#10;3u3cAAAABwEAAA8AAABkcnMvZG93bnJldi54bWxMj81OwzAQhO9IvIO1SNyoTYD+hDhVheAEakXh&#10;0KMbL0lEvI5sN0nfnuUEx50ZzX5TrCfXiQFDbD1puJ0pEEiVty3VGj4/Xm6WIGIyZE3nCTWcMcK6&#10;vLwoTG79SO847FMtuIRibjQ0KfW5lLFq0Jk48z0Se18+OJP4DLW0wYxc7jqZKTWXzrTEHxrT41OD&#10;1ff+5DT4XXvuNmG1Hd5wcXjdJTVO82etr6+mzSOIhFP6C8MvPqNDyUxHfyIbRaeBhyQNd+qeB7Cd&#10;LVg4spA9LEGWhfzPX/4AAAD//wMAUEsBAi0AFAAGAAgAAAAhALaDOJL+AAAA4QEAABMAAAAAAAAA&#10;AAAAAAAAAAAAAFtDb250ZW50X1R5cGVzXS54bWxQSwECLQAUAAYACAAAACEAOP0h/9YAAACUAQAA&#10;CwAAAAAAAAAAAAAAAAAvAQAAX3JlbHMvLnJlbHNQSwECLQAUAAYACAAAACEAGoVDdkMCAADjBAAA&#10;DgAAAAAAAAAAAAAAAAAuAgAAZHJzL2Uyb0RvYy54bWxQSwECLQAUAAYACAAAACEAoJbe7dwAAAAH&#10;AQAADwAAAAAAAAAAAAAAAACd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="008764A5" w:rsidRPr="005A4349">
        <w:rPr>
          <w:rFonts w:ascii="Times New Roman" w:hAnsi="Times New Roman"/>
          <w:i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0A1A73" wp14:editId="3AD6FB85">
                <wp:simplePos x="0" y="0"/>
                <wp:positionH relativeFrom="margin">
                  <wp:posOffset>0</wp:posOffset>
                </wp:positionH>
                <wp:positionV relativeFrom="paragraph">
                  <wp:posOffset>824865</wp:posOffset>
                </wp:positionV>
                <wp:extent cx="6219825" cy="40640"/>
                <wp:effectExtent l="0" t="0" r="28575" b="35560"/>
                <wp:wrapNone/>
                <wp:docPr id="881310733" name="Ευθεία γραμμή σύνδεσης 881310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19825" cy="406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752CB8" id="Ευθεία γραμμή σύνδεσης 881310733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64.95pt" to="489.75pt,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8NqgEAAKIDAAAOAAAAZHJzL2Uyb0RvYy54bWysU8tu2zAQvAfoPxC815KN1EgEyzkkaC9F&#10;EjSPO0MtLQJ8gWQt+e+7XNlK0RQFGuRC8LEzuzO73FyN1rA9xKS9a/lyUXMGTvpOu13Lnx6/fr7g&#10;LGXhOmG8g5YfIPGr7aezzRAaWPnemw4iQxKXmiG0vM85NFWVZA9WpIUP4PBR+WhFxmPcVV0UA7Jb&#10;U63qel0NPnYhegkp4e3N9Mi3xK8UyHynVILMTMuxtkxrpPWlrNV2I5pdFKHX8liGeEcVVmiHSWeq&#10;G5EF+xn1GyqrZfTJq7yQ3lZeKS2BNKCaZf2HmodeBCAtaE4Ks03p42jl7f7a3Ue0YQipSeE+FhWj&#10;ipYpo8Mz9pR0YaVsJNsOs20wZibxcr1aXl6svnAm8e28Xp+TrdVEU+hCTPkbeMvKpuVGu6JKNGL/&#10;PWVMjaGnEDy8FkK7fDBQgo37AYrpDhNOJdGMwLWJbC+wu0JKcHlZOop8FF1gShszA2tK+0/gMb5A&#10;gebnf8AzgjJ7l2ew1c7Hv2XP46lkNcWfHJh0FwtefHegFpE1OAik8Di0ZdJ+PxP89WttfwEAAP//&#10;AwBQSwMEFAAGAAgAAAAhAGM5HF/eAAAACAEAAA8AAABkcnMvZG93bnJldi54bWxMj8FOwzAQRO9I&#10;/IO1SFwQdUhFISFOhRBwKKcWkOC2iZckaryOYjcNf89yguPOjGbfFOvZ9WqiMXSeDVwtElDEtbcd&#10;NwbeXp8ub0GFiGyx90wGvinAujw9KTC3/shbmnaxUVLCIUcDbYxDrnWoW3IYFn4gFu/Ljw6jnGOj&#10;7YhHKXe9TpNkpR12LB9aHOihpXq/OzgDn8GHx/dNNT3vt5sZL15i+lFbY87P5vs7UJHm+BeGX3xB&#10;h1KYKn9gG1RvQIZEUdMsAyV2dpNdg6pEWa6WoMtC/x9Q/gAAAP//AwBQSwECLQAUAAYACAAAACEA&#10;toM4kv4AAADhAQAAEwAAAAAAAAAAAAAAAAAAAAAAW0NvbnRlbnRfVHlwZXNdLnhtbFBLAQItABQA&#10;BgAIAAAAIQA4/SH/1gAAAJQBAAALAAAAAAAAAAAAAAAAAC8BAABfcmVscy8ucmVsc1BLAQItABQA&#10;BgAIAAAAIQDIwb8NqgEAAKIDAAAOAAAAAAAAAAAAAAAAAC4CAABkcnMvZTJvRG9jLnhtbFBLAQIt&#10;ABQABgAIAAAAIQBjORxf3gAAAAgBAAAPAAAAAAAAAAAAAAAAAAQEAABkcnMvZG93bnJldi54bWxQ&#10;SwUGAAAAAAQABADzAAAADwUAAAAA&#10;" strokecolor="#5b9bd5 [3204]" strokeweight=".5pt">
                <v:stroke joinstyle="miter"/>
                <w10:wrap anchorx="margin"/>
              </v:line>
            </w:pict>
          </mc:Fallback>
        </mc:AlternateContent>
      </w:r>
      <w:r w:rsidR="004A38F6" w:rsidRPr="005A4349">
        <w:rPr>
          <w:rFonts w:ascii="Times New Roman" w:hAnsi="Times New Roman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C78F33C" wp14:editId="3B14C6ED">
                <wp:simplePos x="0" y="0"/>
                <wp:positionH relativeFrom="column">
                  <wp:posOffset>5753100</wp:posOffset>
                </wp:positionH>
                <wp:positionV relativeFrom="paragraph">
                  <wp:posOffset>2393950</wp:posOffset>
                </wp:positionV>
                <wp:extent cx="161925" cy="142875"/>
                <wp:effectExtent l="0" t="0" r="28575" b="28575"/>
                <wp:wrapNone/>
                <wp:docPr id="1879255600" name="Ορθογώνιο 1879255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2BC6D" id="Ορθογώνιο 1879255600" o:spid="_x0000_s1026" style="position:absolute;margin-left:453pt;margin-top:188.5pt;width:12.75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76VRAIAAOMEAAAOAAAAZHJzL2Uyb0RvYy54bWysVE1v2zAMvQ/YfxB0Xx0H6VcQpwhadBgQ&#10;tEHToWdFlhJjsqhRSpzs14+SHSfoih2GXRRS5CPF58dM7va1YTuFvgJb8PxiwJmyEsrKrgv+/fXx&#10;yw1nPghbCgNWFfygPL+bfv40adxYDWEDplTIqIj148YVfBOCG2eZlxtVC38BTlkKasBaBHJxnZUo&#10;Gqpem2w4GFxlDWDpEKTynm4f2iCfpvpaKxmetfYqMFNweltIJ6ZzFc9sOhHjNQq3qWT3DPEPr6hF&#10;ZalpX+pBBMG2WP1Rqq4kggcdLiTUGWhdSZVmoGnywbtplhvhVJqFyPGup8n/v7Lyabd0CyQaGufH&#10;nsw4xV5jHX/pfWyfyDr0ZKl9YJIu86v8dnjJmaRQPhreXF9GMrMT2KEPXxXULBoFR/oWiSKxm/vQ&#10;ph5TCHdqn6xwMCq+wNgXpVlVUsNhQidlqHuDbCfom5Y/8q5tyowQXRnTg/KPQCYcQV1uhKmklh44&#10;+Ah46tZnp45gQw+sKwv4d7Bu849Tt7PGsVdQHhbIEFqdeicfKyJvLnxYCCRhkoRp2cIzHdpAU3Do&#10;LM42gL8+uo/5pBeKctaQ0Avuf24FKs7MN0tKus1Ho7gZyRldXg/JwfPI6jxit/U9EO85rbWTyYz5&#10;wRxNjVC/0U7OYlcKCSupd8FlwKNzH9oFpK2WajZLabQNToS5XToZi0dWozhe928CXaegQNJ7guNS&#10;iPE7IbW5EWlhtg2gq6SyE68d37RJSafd1sdVPfdT1um/afobAAD//wMAUEsDBBQABgAIAAAAIQAB&#10;HYop4AAAAAsBAAAPAAAAZHJzL2Rvd25yZXYueG1sTI/NTsMwEITvSLyDtUjcqF2qJjjEqSoEJxAV&#10;pYce3XhJIvwTxW6Svj3LCW67O6PZb8rN7CwbcYhd8AqWCwEMfR1M5xsFh8+XuwdgMWlvtA0eFVww&#10;wqa6vip1YcLkP3Dcp4ZRiI+FVtCm1Becx7pFp+Mi9OhJ+wqD04nWoeFm0BOFO8vvhci4052nD63u&#10;8anF+nt/dgrCrrvY7SDfxzfMj6+7JKY5e1bq9mbePgJLOKc/M/ziEzpUxHQKZ28iswqkyKhLUrDK&#10;cxrIIVfLNbATXaRcA69K/r9D9QMAAP//AwBQSwECLQAUAAYACAAAACEAtoM4kv4AAADhAQAAEwAA&#10;AAAAAAAAAAAAAAAAAAAAW0NvbnRlbnRfVHlwZXNdLnhtbFBLAQItABQABgAIAAAAIQA4/SH/1gAA&#10;AJQBAAALAAAAAAAAAAAAAAAAAC8BAABfcmVscy8ucmVsc1BLAQItABQABgAIAAAAIQD+m76VRAIA&#10;AOMEAAAOAAAAAAAAAAAAAAAAAC4CAABkcnMvZTJvRG9jLnhtbFBLAQItABQABgAIAAAAIQABHYop&#10;4AAAAAsBAAAPAAAAAAAAAAAAAAAAAJ4EAABkcnMvZG93bnJldi54bWxQSwUGAAAAAAQABADzAAAA&#10;qwUAAAAA&#10;" fillcolor="white [3201]" strokecolor="black [3200]" strokeweight="1pt"/>
            </w:pict>
          </mc:Fallback>
        </mc:AlternateContent>
      </w:r>
      <w:r w:rsidR="006E26B0" w:rsidRPr="005A4349">
        <w:rPr>
          <w:rStyle w:val="a7"/>
          <w:rFonts w:ascii="Times New Roman" w:eastAsiaTheme="majorEastAsia" w:hAnsi="Times New Roman"/>
          <w:spacing w:val="-10"/>
          <w:kern w:val="28"/>
          <w:sz w:val="36"/>
          <w:szCs w:val="36"/>
          <w:lang w:val="el-GR"/>
        </w:rPr>
        <w:t xml:space="preserve">ΠΡΟΣΒΟΛΗ ΠΝΕΥΜΑΤΙΚΩΝ Ή ΣΥΓΓΕΝΙΚΩΝ ΔΙΚΑΙΩΜΑΤΩΝ </w:t>
      </w:r>
      <w:r w:rsidR="008764A5" w:rsidRPr="005A4349">
        <w:rPr>
          <w:rStyle w:val="a7"/>
          <w:rFonts w:ascii="Times New Roman" w:eastAsiaTheme="majorEastAsia" w:hAnsi="Times New Roman"/>
          <w:spacing w:val="-10"/>
          <w:kern w:val="28"/>
          <w:sz w:val="36"/>
          <w:szCs w:val="36"/>
          <w:lang w:val="el-GR"/>
        </w:rPr>
        <w:t>ΑΠΟΚΛΕΙΣΤΙΚΑ ΕΠΙ ΟΠΤΙΑΚΟΥΣΤΙΚΩΝ ΕΡΓΩΝ</w:t>
      </w:r>
      <w:r w:rsidR="006E26B0" w:rsidRPr="005A4349">
        <w:rPr>
          <w:rStyle w:val="a7"/>
          <w:rFonts w:ascii="Times New Roman" w:eastAsiaTheme="majorEastAsia" w:hAnsi="Times New Roman"/>
          <w:spacing w:val="-10"/>
          <w:kern w:val="28"/>
          <w:sz w:val="36"/>
          <w:szCs w:val="36"/>
          <w:lang w:val="el-GR"/>
        </w:rPr>
        <w:t xml:space="preserve"> ΣΤΟ ΔΙΑΔΙΚΤΥΟ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E26B0" w:rsidRPr="00A827A0" w14:paraId="18C85FA6" w14:textId="77777777" w:rsidTr="00C8634F">
        <w:tc>
          <w:tcPr>
            <w:tcW w:w="9016" w:type="dxa"/>
            <w:vAlign w:val="bottom"/>
          </w:tcPr>
          <w:p w14:paraId="3ACDDB38" w14:textId="4588FCA2" w:rsidR="006E26B0" w:rsidRDefault="005A4349" w:rsidP="00C8634F">
            <w:pPr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</w:pPr>
            <w:r w:rsidRPr="005A4349">
              <w:rPr>
                <w:rFonts w:ascii="Times New Roman" w:hAnsi="Times New Roman"/>
                <w:noProof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D445C8B" wp14:editId="71D42804">
                      <wp:simplePos x="0" y="0"/>
                      <wp:positionH relativeFrom="column">
                        <wp:posOffset>5657850</wp:posOffset>
                      </wp:positionH>
                      <wp:positionV relativeFrom="paragraph">
                        <wp:posOffset>396240</wp:posOffset>
                      </wp:positionV>
                      <wp:extent cx="190500" cy="180975"/>
                      <wp:effectExtent l="0" t="0" r="19050" b="28575"/>
                      <wp:wrapNone/>
                      <wp:docPr id="1686303141" name="Ορθογώνιο 1686303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564C71" id="Ορθογώνιο 1686303141" o:spid="_x0000_s1026" style="position:absolute;margin-left:445.5pt;margin-top:31.2pt;width:15pt;height:1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mueRAIAAOMEAAAOAAAAZHJzL2Uyb0RvYy54bWysVMFu2zAMvQ/YPwi6L7aDZG2COkWQosOA&#10;oi3WDj2rspQYk0WNUuJkXz9KdpyiC3YYdlFIkY8Unx9zdb1vDNsp9DXYkhejnDNlJVS1XZf8+/Pt&#10;p0vOfBC2EgasKvlBeX69+PjhqnVzNYYNmEohoyLWz1tX8k0Ibp5lXm5UI/wInLIU1ICNCOTiOqtQ&#10;tFS9Mdk4zz9nLWDlEKTynm5vuiBfpPpaKxketPYqMFNyeltIJ6bzNZ7Z4krM1yjcppb9M8Q/vKIR&#10;taWmQ6kbEQTbYv1HqaaWCB50GEloMtC6lirNQNMU+btpnjbCqTQLkePdQJP/f2Xl/e7JPSLR0Do/&#10;92TGKfYam/hL72P7RNZhIEvtA5N0WczyaU6USgoVl/nsYhrJzE5ghz58UdCwaJQc6VskisTuzocu&#10;9ZhCuFP7ZIWDUfEFxn5TmtUVNRwndFKGWhlkO0HftPpR9G1TZoTo2pgBVJwDmXAE9bkRppJaBmB+&#10;DnjqNmSnjmDDAGxqC/h3sO7yj1N3s8axX6E6PCJD6HTqnbytibw74cOjQBIm8U3LFh7o0AbakkNv&#10;cbYB/HXuPuaTXijKWUtCL7n/uRWoODNfLSlpVkwmcTOSM5lejMnBt5HXtxG7bVZAvBe01k4mM+YH&#10;czQ1QvNCO7mMXSkkrKTeJZcBj84qdAtIWy3VcpnSaBucCHf2yclYPLIaxfG8fxHoegUFkt49HJdC&#10;zN8JqcuNSAvLbQBdJ5WdeO35pk1KOu23Pq7qWz9lnf6bFr8BAAD//wMAUEsDBBQABgAIAAAAIQAN&#10;mnsi3gAAAAkBAAAPAAAAZHJzL2Rvd25yZXYueG1sTI/NTsMwEITvSLyDtUjcqN0IhSaNU1UITiAq&#10;CgeObrxNIvwT2W6Svj3bE73t7oxmv6k2szVsxBB77yQsFwIYusbr3rUSvr9eH1bAYlJOK+MdSjhj&#10;hE19e1OpUvvJfeK4Ty2jEBdLJaFLaSg5j02HVsWFH9CRdvTBqkRraLkOaqJwa3gmRM6t6h196NSA&#10;zx02v/uTleB3/dlsQ/ExvuPTz9suiWnOX6S8v5u3a2AJ5/Rvhgs+oUNNTAd/cjoyI2FVLKlLkpBn&#10;j8DIUGSXw4EGUQCvK37doP4DAAD//wMAUEsBAi0AFAAGAAgAAAAhALaDOJL+AAAA4QEAABMAAAAA&#10;AAAAAAAAAAAAAAAAAFtDb250ZW50X1R5cGVzXS54bWxQSwECLQAUAAYACAAAACEAOP0h/9YAAACU&#10;AQAACwAAAAAAAAAAAAAAAAAvAQAAX3JlbHMvLnJlbHNQSwECLQAUAAYACAAAACEAsqprnkQCAADj&#10;BAAADgAAAAAAAAAAAAAAAAAuAgAAZHJzL2Uyb0RvYy54bWxQSwECLQAUAAYACAAAACEADZp7It4A&#10;AAAJAQAADwAAAAAAAAAAAAAAAACeBAAAZHJzL2Rvd25yZXYueG1sUEsFBgAAAAAEAAQA8wAAAKkF&#10;AAAAAA==&#10;" fillcolor="white [3201]" strokecolor="black [3200]" strokeweight="1pt"/>
                  </w:pict>
                </mc:Fallback>
              </mc:AlternateContent>
            </w:r>
            <w:r w:rsidR="006E26B0"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1. Απευθείας πρόσβαση </w:t>
            </w:r>
            <w:r w:rsidR="006E26B0" w:rsidRPr="005A4349"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σε </w:t>
            </w:r>
            <w:r w:rsidR="008764A5" w:rsidRPr="005A4349"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οπτικοακουστικό έργο που πρόκειται να μεταδοθεί ή να παρουσιασθεί στο κοινό ή να καταστεί προσιτό </w:t>
            </w:r>
            <w:r w:rsidR="005946E9" w:rsidRPr="005A4349"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στο κοινό </w:t>
            </w:r>
            <w:r w:rsidR="008764A5" w:rsidRPr="005A4349"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on demand </w:t>
            </w:r>
            <w:r w:rsidR="005946E9" w:rsidRPr="005A4349"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>παράνομα/</w:t>
            </w:r>
            <w:r w:rsidR="008764A5" w:rsidRPr="005A4349"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>χωρίς προηγούμενη άδεια</w:t>
            </w:r>
            <w:r w:rsidR="006E26B0" w:rsidRPr="005A4349"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                                                                   </w:t>
            </w:r>
          </w:p>
          <w:p w14:paraId="229D4947" w14:textId="7FB22F3E" w:rsidR="006E26B0" w:rsidRPr="00E814D2" w:rsidRDefault="006E26B0" w:rsidP="00C8634F">
            <w:pPr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</w:pPr>
            <w:r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2. </w:t>
            </w:r>
            <w:r w:rsidRPr="00E814D2"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>Προσβολή δια της προσφοράς προϊόντων ή υπηρεσιών στο διαδίκτυο:</w:t>
            </w:r>
          </w:p>
          <w:p w14:paraId="0710E44A" w14:textId="3AD9E43C" w:rsidR="006E26B0" w:rsidRPr="00AA6C3E" w:rsidRDefault="006E26B0" w:rsidP="00C8634F">
            <w:pPr>
              <w:rPr>
                <w:rFonts w:ascii="Times New Roman" w:hAnsi="Times New Roman"/>
                <w:b/>
                <w:color w:val="2E74B5" w:themeColor="accent1" w:themeShade="BF"/>
                <w:sz w:val="26"/>
                <w:szCs w:val="26"/>
                <w:lang w:val="el-GR"/>
              </w:rPr>
            </w:pPr>
            <w:r w:rsidRPr="00AA6C3E">
              <w:rPr>
                <w:rFonts w:ascii="Times New Roman" w:hAnsi="Times New Roman"/>
                <w:b/>
                <w:color w:val="2E74B5" w:themeColor="accent1" w:themeShade="BF"/>
                <w:sz w:val="26"/>
                <w:szCs w:val="26"/>
                <w:lang w:val="el-GR"/>
              </w:rPr>
              <w:t xml:space="preserve">- Μέσω διαφήμισης                                                                                 </w:t>
            </w:r>
          </w:p>
          <w:p w14:paraId="0F3D3B77" w14:textId="744C9DE9" w:rsidR="007F20BB" w:rsidRPr="007F20BB" w:rsidRDefault="006E26B0" w:rsidP="00C8634F">
            <w:pPr>
              <w:rPr>
                <w:rFonts w:ascii="Times New Roman" w:hAnsi="Times New Roman"/>
                <w:b/>
                <w:color w:val="2E74B5" w:themeColor="accent1" w:themeShade="BF"/>
                <w:sz w:val="26"/>
                <w:szCs w:val="26"/>
                <w:lang w:val="el-GR"/>
              </w:rPr>
            </w:pPr>
            <w:r w:rsidRPr="00AA6C3E">
              <w:rPr>
                <w:rFonts w:ascii="Times New Roman" w:hAnsi="Times New Roman"/>
                <w:b/>
                <w:color w:val="2E74B5" w:themeColor="accent1" w:themeShade="BF"/>
                <w:sz w:val="26"/>
                <w:szCs w:val="26"/>
                <w:lang w:val="el-GR"/>
              </w:rPr>
              <w:t xml:space="preserve">- Μέσω προώθησης   </w:t>
            </w:r>
          </w:p>
          <w:p w14:paraId="1E5EAE21" w14:textId="44CB54FE" w:rsidR="007F20BB" w:rsidRPr="00BA6302" w:rsidRDefault="004A38F6" w:rsidP="00C8634F">
            <w:pPr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</w:pPr>
            <w:r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>3</w:t>
            </w:r>
            <w:r w:rsidR="00BA6302" w:rsidRPr="00BA6302"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. Στο αρχείο </w:t>
            </w:r>
            <w:r w:rsidR="009B5BDD" w:rsidRPr="009B5BDD"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n-US"/>
              </w:rPr>
              <w:t>request</w:t>
            </w:r>
            <w:r w:rsidR="009B5BDD" w:rsidRPr="009B5BDD"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>.</w:t>
            </w:r>
            <w:r w:rsidR="009B5BDD" w:rsidRPr="009B5BDD"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n-US"/>
              </w:rPr>
              <w:t>xlsx</w:t>
            </w:r>
            <w:r w:rsidR="009B5BDD" w:rsidRPr="009B5BDD"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 </w:t>
            </w:r>
            <w:r w:rsidR="00BA6302" w:rsidRPr="00BA6302"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>που συνοδεύει υποχρεωτικά την παρούσα περιλαμβάνονται</w:t>
            </w:r>
            <w:r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 μέχρι</w:t>
            </w:r>
            <w:r w:rsidR="00BA6302" w:rsidRPr="00BA6302"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 πενήντα (50) ονόματα τομέα/χώρου ή/και διευθύνσεις διαδικτυακού πρωτοκόλλου αθροιστικά </w:t>
            </w:r>
          </w:p>
          <w:p w14:paraId="6C4B844F" w14:textId="009747F2" w:rsidR="007F20BB" w:rsidRPr="007F20BB" w:rsidRDefault="007F20BB" w:rsidP="00C8634F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l-GR"/>
              </w:rPr>
            </w:pPr>
          </w:p>
          <w:p w14:paraId="1611EA84" w14:textId="77777777" w:rsidR="006E26B0" w:rsidRDefault="006E26B0" w:rsidP="00C8634F">
            <w:pPr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</w:pPr>
          </w:p>
          <w:p w14:paraId="65E2F554" w14:textId="77777777" w:rsidR="006E26B0" w:rsidRPr="00AA6C3E" w:rsidRDefault="006E26B0" w:rsidP="00C8634F">
            <w:pPr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</w:pPr>
          </w:p>
          <w:p w14:paraId="4EEA97A4" w14:textId="77777777" w:rsidR="006E26B0" w:rsidRPr="007C0607" w:rsidRDefault="006E26B0" w:rsidP="00C8634F">
            <w:pPr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</w:pPr>
          </w:p>
        </w:tc>
      </w:tr>
    </w:tbl>
    <w:p w14:paraId="44049178" w14:textId="77777777" w:rsidR="006E26B0" w:rsidRPr="00F229F0" w:rsidRDefault="006E26B0">
      <w:pPr>
        <w:rPr>
          <w:rFonts w:ascii="Times New Roman" w:hAnsi="Times New Roman"/>
          <w:lang w:val="el-GR"/>
        </w:rPr>
      </w:pPr>
    </w:p>
    <w:p w14:paraId="7000C52B" w14:textId="77777777" w:rsidR="004C32EA" w:rsidRPr="00F229F0" w:rsidRDefault="00B1286A">
      <w:pPr>
        <w:rPr>
          <w:rFonts w:ascii="Times New Roman" w:hAnsi="Times New Roman"/>
          <w:lang w:val="el-GR"/>
        </w:rPr>
      </w:pPr>
      <w:r w:rsidRPr="00F229F0">
        <w:rPr>
          <w:rFonts w:ascii="Times New Roman" w:hAnsi="Times New Roman"/>
          <w:lang w:val="el-GR"/>
        </w:rPr>
        <w:br w:type="page"/>
      </w:r>
    </w:p>
    <w:p w14:paraId="6898ECB8" w14:textId="2ED34FD8" w:rsidR="004C32EA" w:rsidRPr="00F229F0" w:rsidRDefault="007F20BB" w:rsidP="004B3348">
      <w:pPr>
        <w:rPr>
          <w:rStyle w:val="a7"/>
          <w:rFonts w:ascii="Times New Roman" w:eastAsia="Times New Roman" w:hAnsi="Times New Roman"/>
          <w:spacing w:val="-10"/>
          <w:kern w:val="28"/>
          <w:sz w:val="32"/>
          <w:szCs w:val="32"/>
          <w:lang w:val="el-GR"/>
        </w:rPr>
      </w:pPr>
      <w:r w:rsidRPr="007C0607">
        <w:rPr>
          <w:rFonts w:ascii="Times New Roman" w:hAnsi="Times New Roman"/>
          <w:i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EBB013B" wp14:editId="66EEAF48">
                <wp:simplePos x="0" y="0"/>
                <wp:positionH relativeFrom="column">
                  <wp:posOffset>-95250</wp:posOffset>
                </wp:positionH>
                <wp:positionV relativeFrom="paragraph">
                  <wp:posOffset>1107440</wp:posOffset>
                </wp:positionV>
                <wp:extent cx="6257925" cy="0"/>
                <wp:effectExtent l="0" t="0" r="0" b="0"/>
                <wp:wrapNone/>
                <wp:docPr id="72533638" name="Ευθεία γραμμή σύνδεσης 72533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932F77" id="Ευθεία γραμμή σύνδεσης 72533638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5pt,87.2pt" to="485.25pt,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Gh3pQEAAJ4DAAAOAAAAZHJzL2Uyb0RvYy54bWysU8lu2zAQvRfoPxC815INZKlgOYcE6SVI&#10;giy9M9TQIsANQ9aS/z5DylaKJijQIheCy7w3894M1xejNWwHGLV3LV8uas7ASd9pt23589P1t3PO&#10;YhKuE8Y7aPkeIr/YfP2yHkIDK9970wEyInGxGULL+5RCU1VR9mBFXPgAjh6VRysSHXFbdSgGYrem&#10;WtX1aTV47AJ6CTHS7dX0yDeFXymQ6U6pCImZllNtqaxY1pe8Vpu1aLYoQq/loQzxH1VYoR0lnamu&#10;RBLsF+p3VFZL9NGrtJDeVl4pLaFoIDXL+g81j70IULSQOTHMNsXPo5W3u0t3j2TDEGITwz1mFaNC&#10;y5TR4Sf1tOiiStlYbNvPtsGYmKTL09XJ2ffVCWfy+FZNFJkqYEw/wFuWNy032mVFohG7m5goLYUe&#10;Q+jwVkTZpb2BHGzcAyimO0o2lVPmAy4Nsp2gzgopwaVl7ibxlegMU9qYGViXtH8FHuIzFMrs/At4&#10;RpTM3qUZbLXz+FH2NB5LVlP80YFJd7bgxXf70p5iDQ1BUXgY2Dxlv58L/O1bbV4BAAD//wMAUEsD&#10;BBQABgAIAAAAIQDC+gcd3wAAAAsBAAAPAAAAZHJzL2Rvd25yZXYueG1sTI9BS8NAEIXvgv9hGcGL&#10;tJuW1mrMpoioh/bUqqC3SXZMQrOzIbtN4793BEGP897jzfey9ehaNVAfGs8GZtMEFHHpbcOVgdeX&#10;p8kNqBCRLbaeycAXBVjn52cZptafeEfDPlZKSjikaKCOsUu1DmVNDsPUd8TiffreYZSzr7Tt8STl&#10;rtXzJLnWDhuWDzV29FBTedgfnYGP4MPj26YYng+7zYhX2zh/L60xlxfj/R2oSGP8C8MPvqBDLkyF&#10;P7INqjUwmS1lSxRjtViAksTtKlmCKn4VnWf6/4b8GwAA//8DAFBLAQItABQABgAIAAAAIQC2gziS&#10;/gAAAOEBAAATAAAAAAAAAAAAAAAAAAAAAABbQ29udGVudF9UeXBlc10ueG1sUEsBAi0AFAAGAAgA&#10;AAAhADj9If/WAAAAlAEAAAsAAAAAAAAAAAAAAAAALwEAAF9yZWxzLy5yZWxzUEsBAi0AFAAGAAgA&#10;AAAhAMHMaHelAQAAngMAAA4AAAAAAAAAAAAAAAAALgIAAGRycy9lMm9Eb2MueG1sUEsBAi0AFAAG&#10;AAgAAAAhAML6Bx3fAAAACwEAAA8AAAAAAAAAAAAAAAAA/wMAAGRycy9kb3ducmV2LnhtbFBLBQYA&#10;AAAABAAEAPMAAAALBQAAAAA=&#10;" strokecolor="#5b9bd5 [3204]" strokeweight=".5pt">
                <v:stroke joinstyle="miter"/>
              </v:line>
            </w:pict>
          </mc:Fallback>
        </mc:AlternateContent>
      </w:r>
      <w:r w:rsidR="002E0552" w:rsidRPr="007F20BB">
        <w:rPr>
          <w:rStyle w:val="a7"/>
          <w:rFonts w:ascii="Times New Roman" w:eastAsia="Times New Roman" w:hAnsi="Times New Roman"/>
          <w:spacing w:val="-10"/>
          <w:kern w:val="28"/>
          <w:sz w:val="32"/>
          <w:szCs w:val="32"/>
          <w:lang w:val="el-GR"/>
        </w:rPr>
        <w:t xml:space="preserve">ΕΝΔΕΙΞΗ ΜΕΓΑΛΗΣ ΚΛΙΜΑΚΑΣ ΠΡΟΣΒΟΛΗΣ ΠΝΕΥΜΑΤΙΚΩΝ/ΣΥΓΓΕΝΙΚΩΝ ΔΙΚΑΙΩΜΑΤΩΝ </w:t>
      </w:r>
      <w:r w:rsidR="000F575A" w:rsidRPr="007F20BB">
        <w:rPr>
          <w:rStyle w:val="a7"/>
          <w:rFonts w:ascii="Times New Roman" w:eastAsia="Times New Roman" w:hAnsi="Times New Roman"/>
          <w:spacing w:val="-10"/>
          <w:kern w:val="28"/>
          <w:sz w:val="32"/>
          <w:szCs w:val="32"/>
          <w:lang w:val="el-GR"/>
        </w:rPr>
        <w:t xml:space="preserve">- </w:t>
      </w:r>
      <w:r w:rsidR="00B1286A" w:rsidRPr="007F20BB">
        <w:rPr>
          <w:rStyle w:val="a7"/>
          <w:rFonts w:ascii="Times New Roman" w:eastAsia="Times New Roman" w:hAnsi="Times New Roman"/>
          <w:spacing w:val="-10"/>
          <w:kern w:val="28"/>
          <w:sz w:val="32"/>
          <w:szCs w:val="32"/>
          <w:lang w:val="el-GR"/>
        </w:rPr>
        <w:t>ΚΙΝΔΥΝΟΣ Ή ΒΛΑΒΗ</w:t>
      </w:r>
      <w:r w:rsidR="002E0552" w:rsidRPr="007F20BB">
        <w:rPr>
          <w:rStyle w:val="a7"/>
          <w:rFonts w:ascii="Times New Roman" w:eastAsia="Times New Roman" w:hAnsi="Times New Roman"/>
          <w:spacing w:val="-10"/>
          <w:kern w:val="28"/>
          <w:sz w:val="32"/>
          <w:szCs w:val="32"/>
          <w:lang w:val="el-GR"/>
        </w:rPr>
        <w:t xml:space="preserve"> ΓΙΑ ΤΟ ΔΗΜΟΣΙΟ ΣΥΜΦΕΡΟΝ</w:t>
      </w:r>
      <w:r w:rsidR="0022159C" w:rsidRPr="007F20BB">
        <w:rPr>
          <w:rStyle w:val="a7"/>
          <w:rFonts w:ascii="Times New Roman" w:eastAsia="Times New Roman" w:hAnsi="Times New Roman"/>
          <w:spacing w:val="-10"/>
          <w:kern w:val="28"/>
          <w:sz w:val="32"/>
          <w:szCs w:val="32"/>
          <w:lang w:val="el-GR"/>
        </w:rPr>
        <w:t xml:space="preserve"> Ή ΓΙΑ ΤΟ</w:t>
      </w:r>
      <w:r w:rsidR="003D6808" w:rsidRPr="007F20BB">
        <w:rPr>
          <w:rStyle w:val="a7"/>
          <w:rFonts w:ascii="Times New Roman" w:eastAsia="Times New Roman" w:hAnsi="Times New Roman"/>
          <w:spacing w:val="-10"/>
          <w:kern w:val="28"/>
          <w:sz w:val="32"/>
          <w:szCs w:val="32"/>
          <w:lang w:val="el-GR"/>
        </w:rPr>
        <w:t>Ν</w:t>
      </w:r>
      <w:r w:rsidR="0022159C" w:rsidRPr="007F20BB">
        <w:rPr>
          <w:rStyle w:val="a7"/>
          <w:rFonts w:ascii="Times New Roman" w:eastAsia="Times New Roman" w:hAnsi="Times New Roman"/>
          <w:spacing w:val="-10"/>
          <w:kern w:val="28"/>
          <w:sz w:val="32"/>
          <w:szCs w:val="32"/>
          <w:lang w:val="el-GR"/>
        </w:rPr>
        <w:t xml:space="preserve"> ΔΙΚΑΙΟΥΧΟ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20"/>
      </w:tblGrid>
      <w:tr w:rsidR="004C32EA" w:rsidRPr="00A827A0" w14:paraId="6E629DE9" w14:textId="77777777" w:rsidTr="007F20BB">
        <w:tc>
          <w:tcPr>
            <w:tcW w:w="9020" w:type="dxa"/>
            <w:vAlign w:val="bottom"/>
          </w:tcPr>
          <w:tbl>
            <w:tblPr>
              <w:tblW w:w="8887" w:type="dxa"/>
              <w:tblLook w:val="04A0" w:firstRow="1" w:lastRow="0" w:firstColumn="1" w:lastColumn="0" w:noHBand="0" w:noVBand="1"/>
            </w:tblPr>
            <w:tblGrid>
              <w:gridCol w:w="7717"/>
              <w:gridCol w:w="1170"/>
            </w:tblGrid>
            <w:tr w:rsidR="006D7CD2" w:rsidRPr="00A827A0" w14:paraId="7DEA541A" w14:textId="77777777" w:rsidTr="00C00DC2">
              <w:tc>
                <w:tcPr>
                  <w:tcW w:w="7717" w:type="dxa"/>
                  <w:vAlign w:val="bottom"/>
                </w:tcPr>
                <w:p w14:paraId="145685CD" w14:textId="1B4ACE7E" w:rsidR="006D7CD2" w:rsidRPr="00F229F0" w:rsidRDefault="006D7CD2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  <w:tc>
                <w:tcPr>
                  <w:tcW w:w="1170" w:type="dxa"/>
                </w:tcPr>
                <w:p w14:paraId="5657B5E7" w14:textId="77777777" w:rsidR="006D7CD2" w:rsidRPr="00F229F0" w:rsidRDefault="006D7CD2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CB4BDF" w:rsidRPr="00A827A0" w14:paraId="7BC5515C" w14:textId="77777777" w:rsidTr="00C00DC2">
              <w:tc>
                <w:tcPr>
                  <w:tcW w:w="8887" w:type="dxa"/>
                  <w:gridSpan w:val="2"/>
                  <w:vAlign w:val="bottom"/>
                </w:tcPr>
                <w:p w14:paraId="21A96CF2" w14:textId="271EAD95" w:rsidR="00CB4BDF" w:rsidRPr="00F229F0" w:rsidRDefault="007F20BB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  <w:r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 xml:space="preserve">1. </w:t>
                  </w:r>
                  <w:r w:rsidR="002B3769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 xml:space="preserve">Επίκειται στο διαδίκτυο </w:t>
                  </w:r>
                  <w:r w:rsidR="00CB4BDF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>μεγάλης κλίμακας</w:t>
                  </w:r>
                  <w:r w:rsidR="002B3769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 xml:space="preserve"> προσβολή πνευματικών</w:t>
                  </w:r>
                  <w:r w:rsidR="00F4261A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 xml:space="preserve"> ή </w:t>
                  </w:r>
                  <w:r w:rsidR="002B3769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>συγγενικών δικαιωμάτων</w:t>
                  </w:r>
                  <w:r w:rsidR="00CB4BDF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 xml:space="preserve">, </w:t>
                  </w:r>
                  <w:r w:rsidR="00ED30A3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 xml:space="preserve">για γεγονός </w:t>
                  </w:r>
                  <w:r w:rsidR="00CB4BDF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 xml:space="preserve">εθνικής ή διεθνούς τηλεθέασης, </w:t>
                  </w:r>
                  <w:r w:rsidR="00EC0D92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 xml:space="preserve">που πρόκειται να μεταδοθεί ταυτόχρονα με τη διενέργειά του </w:t>
                  </w:r>
                  <w:r w:rsidR="00F4261A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 xml:space="preserve">εντός της ελληνικής επικράτειας </w:t>
                  </w:r>
                  <w:r w:rsidR="00EC0D92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 xml:space="preserve">και </w:t>
                  </w:r>
                  <w:r w:rsidR="00CB4BDF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>το οποίο κατά τα διδάγματα της κοινής πείρας αναμένεται να έχει υψηλή τηλεθέαση</w:t>
                  </w:r>
                  <w:r w:rsidR="004B741A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>.</w:t>
                  </w:r>
                </w:p>
              </w:tc>
            </w:tr>
            <w:tr w:rsidR="006D7CD2" w:rsidRPr="00A827A0" w14:paraId="03DC6D68" w14:textId="77777777" w:rsidTr="00C00DC2">
              <w:tc>
                <w:tcPr>
                  <w:tcW w:w="7717" w:type="dxa"/>
                  <w:vAlign w:val="bottom"/>
                </w:tcPr>
                <w:p w14:paraId="5BCF2145" w14:textId="77777777" w:rsidR="006D7CD2" w:rsidRPr="00F229F0" w:rsidRDefault="006D7CD2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  <w:tc>
                <w:tcPr>
                  <w:tcW w:w="1170" w:type="dxa"/>
                </w:tcPr>
                <w:p w14:paraId="343C2ECE" w14:textId="77777777" w:rsidR="006D7CD2" w:rsidRPr="00F229F0" w:rsidRDefault="006D7CD2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6D7CD2" w:rsidRPr="00A827A0" w14:paraId="3C783988" w14:textId="77777777" w:rsidTr="00C00DC2">
              <w:tc>
                <w:tcPr>
                  <w:tcW w:w="7717" w:type="dxa"/>
                  <w:vAlign w:val="bottom"/>
                </w:tcPr>
                <w:p w14:paraId="3A5DD6B8" w14:textId="0B41AFC7" w:rsidR="006D7CD2" w:rsidRPr="00F229F0" w:rsidRDefault="00CB4BDF" w:rsidP="00F229F0">
                  <w:pPr>
                    <w:jc w:val="both"/>
                    <w:rPr>
                      <w:rFonts w:ascii="Times New Roman" w:eastAsia="Times New Roman" w:hAnsi="Times New Roman"/>
                      <w:b/>
                      <w:bCs/>
                      <w:spacing w:val="-10"/>
                      <w:kern w:val="28"/>
                      <w:sz w:val="40"/>
                      <w:szCs w:val="40"/>
                      <w:lang w:val="el-GR"/>
                    </w:rPr>
                  </w:pPr>
                  <w:r w:rsidRPr="00F229F0"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  <w:t>Η αναλυτική περιγραφή της προσβολής μεγάλης κλίμακας, η πιθανολόγηση της προσβολής και η ένδειξη υψηλής τηλεθέασης περιλαμβάνονται σε έγγραφο που συνοδεύει την παρούσα</w:t>
                  </w:r>
                  <w:r w:rsidR="005D6DBA" w:rsidRPr="00F229F0"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  <w:t>.</w:t>
                  </w:r>
                  <w:r w:rsidRPr="00F229F0"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  <w:t xml:space="preserve">                   </w:t>
                  </w:r>
                </w:p>
              </w:tc>
              <w:tc>
                <w:tcPr>
                  <w:tcW w:w="1170" w:type="dxa"/>
                </w:tcPr>
                <w:p w14:paraId="3D032391" w14:textId="77777777" w:rsidR="006D7CD2" w:rsidRPr="00F229F0" w:rsidRDefault="00C82973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  <w:r w:rsidRPr="00F229F0">
                    <w:rPr>
                      <w:rFonts w:ascii="Times New Roman" w:hAnsi="Times New Roman"/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9536" behindDoc="0" locked="0" layoutInCell="1" allowOverlap="1" wp14:anchorId="66D9B342" wp14:editId="06B3A7DE">
                            <wp:simplePos x="0" y="0"/>
                            <wp:positionH relativeFrom="column">
                              <wp:posOffset>320040</wp:posOffset>
                            </wp:positionH>
                            <wp:positionV relativeFrom="paragraph">
                              <wp:posOffset>435610</wp:posOffset>
                            </wp:positionV>
                            <wp:extent cx="190500" cy="180975"/>
                            <wp:effectExtent l="0" t="0" r="19050" b="28575"/>
                            <wp:wrapNone/>
                            <wp:docPr id="41" name="Rectangle 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90500" cy="1809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FC463A3" id="Rectangle 41" o:spid="_x0000_s1026" style="position:absolute;margin-left:25.2pt;margin-top:34.3pt;width:15pt;height:14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ivxVAIAAM0EAAAOAAAAZHJzL2Uyb0RvYy54bWysVMFu2zAMvQ/YPwi6r3aCdm2DOkXQIsOA&#10;YC3QFjurshQLk0RNVOJkXz9KdtNs7WmYD4IoUuTj06OvrnfOsq2KaMA3fHJSc6a8hNb4dcOfHpef&#10;LjjDJHwrLHjV8L1Cfj3/+OGqDzM1hQ5sqyKjJB5nfWh4l1KYVRXKTjmBJxCUJ6eG6EQiM66rNoqe&#10;sjtbTev6c9VDbEMEqRDp9HZw8nnJr7WS6U5rVInZhhO2VNZY1ue8VvMrMVtHETojRxjiH1A4YTwV&#10;PaS6FUmwTTRvUjkjIyDodCLBVaC1kar0QN1M6r+6eehEUKUXIgfDgSb8f2nlt+1DuI8ZOoYVyB9I&#10;jFR9wNnBkw0cY3Y6uhxLwNmusLg/sKh2iUk6nFzWZzVxLck1uagvz88yy5WYvVwOEdMXBY7lTcMj&#10;PVLhTmxXmIbQl5CCC6xpl8baYuzxxka2FfSeJIMWes6swESHDV+Wb6yGx9esZz2hmZ4XYIKEpq1I&#10;hNGFtuHo15wJuyYFyxQLlj9u45uij9TsUeG6fO8Vzo3cCuwGxCXroDlnEgnfGtfwi+Pb1uc2VZHu&#10;SMfrA+TdM7T7+8giDFrGIJeGiqyIhHsRSbxEPQ1kuqNFW6C2Ydxx1kH89d55jidNkZeznoaBKPm5&#10;EVFRi189qe1ycnqap6cYp2fnUzLisef52OM37gbofSY0+kGWbY5P9mWrI7jvNLeLXJVcwkuqPZA/&#10;GjdpGFKafKkWixJGExNEWvmHIHPyzJOHxSaBNkU2r+yMEqaZKcIb5zsP5bFdol7/QvPfAAAA//8D&#10;AFBLAwQUAAYACAAAACEAfTxZsN0AAAAHAQAADwAAAGRycy9kb3ducmV2LnhtbEyOwU7CQBRF9yb8&#10;w+SRuJMpRkqtfSWEaEKiLkDieug82kLnTdOZlvr3Ditd3tybc0+2Gk0jBupcbRlhPotAEBdW11wi&#10;HL7eHhIQzivWqrFMCD/kYJVP7jKVanvlHQ17X4oAYZcqhMr7NpXSFRUZ5Wa2JQ7dyXZG+RC7UupO&#10;XQPcNPIximJpVM3hoVItbSoqLvveIKx35eLj+52W58Ft9anf1q+Hzw3i/XRcv4DwNPq/Mdz0gzrk&#10;weloe9ZONAiL6CksEeIkBhH65JaPCM/LOcg8k//9818AAAD//wMAUEsBAi0AFAAGAAgAAAAhALaD&#10;OJL+AAAA4QEAABMAAAAAAAAAAAAAAAAAAAAAAFtDb250ZW50X1R5cGVzXS54bWxQSwECLQAUAAYA&#10;CAAAACEAOP0h/9YAAACUAQAACwAAAAAAAAAAAAAAAAAvAQAAX3JlbHMvLnJlbHNQSwECLQAUAAYA&#10;CAAAACEADeYr8VQCAADNBAAADgAAAAAAAAAAAAAAAAAuAgAAZHJzL2Uyb0RvYy54bWxQSwECLQAU&#10;AAYACAAAACEAfTxZsN0AAAAHAQAADwAAAAAAAAAAAAAAAACuBAAAZHJzL2Rvd25yZXYueG1sUEsF&#10;BgAAAAAEAAQA8wAAALgFAAAAAA==&#10;" fillcolor="window" strokecolor="windowText" strokeweight="1pt">
                            <v:path arrowok="t"/>
                          </v:rect>
                        </w:pict>
                      </mc:Fallback>
                    </mc:AlternateContent>
                  </w:r>
                </w:p>
              </w:tc>
            </w:tr>
            <w:tr w:rsidR="006D7CD2" w:rsidRPr="00A827A0" w14:paraId="55C6A497" w14:textId="77777777" w:rsidTr="00C00DC2">
              <w:tc>
                <w:tcPr>
                  <w:tcW w:w="7717" w:type="dxa"/>
                  <w:vAlign w:val="bottom"/>
                </w:tcPr>
                <w:p w14:paraId="6B43F7A9" w14:textId="77777777" w:rsidR="006D7CD2" w:rsidRPr="00F229F0" w:rsidRDefault="006D7CD2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  <w:tc>
                <w:tcPr>
                  <w:tcW w:w="1170" w:type="dxa"/>
                </w:tcPr>
                <w:p w14:paraId="298105C2" w14:textId="77777777" w:rsidR="006D7CD2" w:rsidRPr="00F229F0" w:rsidRDefault="006D7CD2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CB4BDF" w:rsidRPr="00A827A0" w14:paraId="5C59D345" w14:textId="77777777" w:rsidTr="00C00DC2">
              <w:tc>
                <w:tcPr>
                  <w:tcW w:w="7717" w:type="dxa"/>
                  <w:vAlign w:val="bottom"/>
                </w:tcPr>
                <w:p w14:paraId="40A508C7" w14:textId="77777777" w:rsidR="00CB4BDF" w:rsidRPr="00F229F0" w:rsidRDefault="00CB4BDF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  <w:tc>
                <w:tcPr>
                  <w:tcW w:w="1170" w:type="dxa"/>
                </w:tcPr>
                <w:p w14:paraId="164E7E8E" w14:textId="77777777" w:rsidR="00CB4BDF" w:rsidRPr="00F229F0" w:rsidRDefault="00CB4BDF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CB4BDF" w:rsidRPr="00A827A0" w14:paraId="4462A22F" w14:textId="77777777" w:rsidTr="00C00DC2">
              <w:tc>
                <w:tcPr>
                  <w:tcW w:w="7717" w:type="dxa"/>
                  <w:vAlign w:val="bottom"/>
                </w:tcPr>
                <w:p w14:paraId="7D0AD50E" w14:textId="1E765547" w:rsidR="00CB4BDF" w:rsidRPr="00F229F0" w:rsidRDefault="00CB4BDF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  <w:tc>
                <w:tcPr>
                  <w:tcW w:w="1170" w:type="dxa"/>
                </w:tcPr>
                <w:p w14:paraId="239C75DF" w14:textId="77777777" w:rsidR="00CB4BDF" w:rsidRPr="00F229F0" w:rsidRDefault="00CB4BDF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CB4BDF" w:rsidRPr="00A827A0" w14:paraId="482CF315" w14:textId="77777777" w:rsidTr="00C00DC2">
              <w:tc>
                <w:tcPr>
                  <w:tcW w:w="8887" w:type="dxa"/>
                  <w:gridSpan w:val="2"/>
                  <w:vAlign w:val="bottom"/>
                </w:tcPr>
                <w:p w14:paraId="16F4CB6E" w14:textId="7112E753" w:rsidR="00CB4BDF" w:rsidRPr="00F229F0" w:rsidRDefault="007F20BB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  <w:r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 xml:space="preserve">2. </w:t>
                  </w:r>
                  <w:r w:rsidR="00CB4BDF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 xml:space="preserve">Συντρέχει </w:t>
                  </w:r>
                  <w:r w:rsidR="000F575A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 xml:space="preserve">επείγουσα </w:t>
                  </w:r>
                  <w:r w:rsidR="00CB4BDF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 xml:space="preserve">περίπτωση αποτροπής άμεσου, σοβαρού και επικείμενου κινδύνου </w:t>
                  </w:r>
                  <w:r w:rsidR="0022159C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 xml:space="preserve">ή ανεπανόρθωτης βλάβης </w:t>
                  </w:r>
                  <w:r w:rsidR="00CB4BDF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>για το δημόσιο συμφέρον ή για τον δικαιούχο</w:t>
                  </w:r>
                  <w:r w:rsidR="004B741A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>.</w:t>
                  </w:r>
                </w:p>
              </w:tc>
            </w:tr>
            <w:tr w:rsidR="00CB4BDF" w:rsidRPr="00A827A0" w14:paraId="6C20D06F" w14:textId="77777777" w:rsidTr="00C00DC2">
              <w:tc>
                <w:tcPr>
                  <w:tcW w:w="7717" w:type="dxa"/>
                  <w:vAlign w:val="bottom"/>
                </w:tcPr>
                <w:p w14:paraId="7F764856" w14:textId="77777777" w:rsidR="00CB4BDF" w:rsidRPr="00F229F0" w:rsidRDefault="00CB4BDF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  <w:tc>
                <w:tcPr>
                  <w:tcW w:w="1170" w:type="dxa"/>
                </w:tcPr>
                <w:p w14:paraId="77C21808" w14:textId="77777777" w:rsidR="00CB4BDF" w:rsidRPr="00F229F0" w:rsidRDefault="00CB4BDF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CB4BDF" w:rsidRPr="00A827A0" w14:paraId="1ABD74BA" w14:textId="77777777" w:rsidTr="00C00DC2">
              <w:tc>
                <w:tcPr>
                  <w:tcW w:w="7717" w:type="dxa"/>
                  <w:vAlign w:val="bottom"/>
                </w:tcPr>
                <w:p w14:paraId="4C2468CB" w14:textId="77777777" w:rsidR="00CB4BDF" w:rsidRDefault="00CB4BDF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</w:pPr>
                  <w:r w:rsidRPr="00F229F0"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  <w:t xml:space="preserve">Η αναλυτική περιγραφή του κινδύνου και η αιτιολόγηση της φύσης του ως άμεσου, σοβαρού και επικείμενου </w:t>
                  </w:r>
                  <w:r w:rsidR="00906679"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  <w:t>ή</w:t>
                  </w:r>
                  <w:r w:rsidR="00B9527A" w:rsidRPr="00F229F0"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  <w:t xml:space="preserve"> η αναλυτική περιγραφή της βλάβης και η φύση της ως ανεπανόρθωτης</w:t>
                  </w:r>
                  <w:r w:rsidR="009C20AD"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  <w:t xml:space="preserve"> για το δημόσιο συμφέρον ή για τον δικαιούχο</w:t>
                  </w:r>
                  <w:r w:rsidR="00B9527A" w:rsidRPr="00F229F0"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  <w:t xml:space="preserve"> </w:t>
                  </w:r>
                  <w:r w:rsidRPr="00F229F0"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  <w:t>περιλαμβάνεται σε έγγραφο που συνοδεύει την παρούσα</w:t>
                  </w:r>
                  <w:r w:rsidR="004B741A"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  <w:t>.</w:t>
                  </w:r>
                </w:p>
                <w:p w14:paraId="26DBCC26" w14:textId="77777777" w:rsidR="007F20BB" w:rsidRDefault="007F20BB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</w:pPr>
                </w:p>
                <w:p w14:paraId="41E910F5" w14:textId="0743BE36" w:rsidR="007F20BB" w:rsidRPr="007F20BB" w:rsidRDefault="007F20BB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i/>
                      <w:iCs/>
                      <w:color w:val="2E74B5"/>
                      <w:sz w:val="24"/>
                      <w:szCs w:val="24"/>
                      <w:lang w:val="el-GR"/>
                    </w:rPr>
                  </w:pPr>
                  <w:r w:rsidRPr="007F20BB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el-GR"/>
                    </w:rPr>
                    <w:t>*Οι παραπάνω προϋποθέσεις θα πρέπει  να συντρέχουν σωρευτικά (από κοινού με την επικείμενη προσβολή σε μεγάλη κλίμακα της σελ. 7)</w:t>
                  </w:r>
                  <w:r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el-GR"/>
                    </w:rPr>
                    <w:t xml:space="preserve"> (περίπτ. 1)α)γ) παρ. 10</w:t>
                  </w:r>
                  <w:r w:rsidRPr="007F20BB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vertAlign w:val="superscript"/>
                      <w:lang w:val="el-GR"/>
                    </w:rPr>
                    <w:t>Α</w:t>
                  </w:r>
                  <w:r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el-GR"/>
                    </w:rPr>
                    <w:t xml:space="preserve"> άρθρου 66</w:t>
                  </w:r>
                  <w:r w:rsidRPr="007F20BB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vertAlign w:val="superscript"/>
                      <w:lang w:val="el-GR"/>
                    </w:rPr>
                    <w:t>Ε</w:t>
                  </w:r>
                  <w:r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el-GR"/>
                    </w:rPr>
                    <w:t xml:space="preserve"> ν. 2121/1993). Δ</w:t>
                  </w:r>
                  <w:r w:rsidRPr="007F20BB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el-GR"/>
                    </w:rPr>
                    <w:t xml:space="preserve">ιαφορετικά η αίτηση απορρίπτεται. </w:t>
                  </w:r>
                </w:p>
              </w:tc>
              <w:tc>
                <w:tcPr>
                  <w:tcW w:w="1170" w:type="dxa"/>
                </w:tcPr>
                <w:p w14:paraId="253C70BB" w14:textId="77777777" w:rsidR="00CB4BDF" w:rsidRPr="00F229F0" w:rsidRDefault="00C82973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  <w:r w:rsidRPr="00F229F0">
                    <w:rPr>
                      <w:rFonts w:ascii="Times New Roman" w:hAnsi="Times New Roman"/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512" behindDoc="0" locked="0" layoutInCell="1" allowOverlap="1" wp14:anchorId="5E4E6105" wp14:editId="21B058D2">
                            <wp:simplePos x="0" y="0"/>
                            <wp:positionH relativeFrom="column">
                              <wp:posOffset>434975</wp:posOffset>
                            </wp:positionH>
                            <wp:positionV relativeFrom="paragraph">
                              <wp:posOffset>741045</wp:posOffset>
                            </wp:positionV>
                            <wp:extent cx="190500" cy="180975"/>
                            <wp:effectExtent l="0" t="0" r="19050" b="28575"/>
                            <wp:wrapNone/>
                            <wp:docPr id="38" name="Rectangle 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90500" cy="1809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233DD90" id="Rectangle 38" o:spid="_x0000_s1026" style="position:absolute;margin-left:34.25pt;margin-top:58.35pt;width:15pt;height:14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ivxVAIAAM0EAAAOAAAAZHJzL2Uyb0RvYy54bWysVMFu2zAMvQ/YPwi6r3aCdm2DOkXQIsOA&#10;YC3QFjurshQLk0RNVOJkXz9KdtNs7WmYD4IoUuTj06OvrnfOsq2KaMA3fHJSc6a8hNb4dcOfHpef&#10;LjjDJHwrLHjV8L1Cfj3/+OGqDzM1hQ5sqyKjJB5nfWh4l1KYVRXKTjmBJxCUJ6eG6EQiM66rNoqe&#10;sjtbTev6c9VDbEMEqRDp9HZw8nnJr7WS6U5rVInZhhO2VNZY1ue8VvMrMVtHETojRxjiH1A4YTwV&#10;PaS6FUmwTTRvUjkjIyDodCLBVaC1kar0QN1M6r+6eehEUKUXIgfDgSb8f2nlt+1DuI8ZOoYVyB9I&#10;jFR9wNnBkw0cY3Y6uhxLwNmusLg/sKh2iUk6nFzWZzVxLck1uagvz88yy5WYvVwOEdMXBY7lTcMj&#10;PVLhTmxXmIbQl5CCC6xpl8baYuzxxka2FfSeJIMWes6swESHDV+Wb6yGx9esZz2hmZ4XYIKEpq1I&#10;hNGFtuHo15wJuyYFyxQLlj9u45uij9TsUeG6fO8Vzo3cCuwGxCXroDlnEgnfGtfwi+Pb1uc2VZHu&#10;SMfrA+TdM7T7+8giDFrGIJeGiqyIhHsRSbxEPQ1kuqNFW6C2Ydxx1kH89d55jidNkZeznoaBKPm5&#10;EVFRi189qe1ycnqap6cYp2fnUzLisef52OM37gbofSY0+kGWbY5P9mWrI7jvNLeLXJVcwkuqPZA/&#10;GjdpGFKafKkWixJGExNEWvmHIHPyzJOHxSaBNkU2r+yMEqaZKcIb5zsP5bFdol7/QvPfAAAA//8D&#10;AFBLAwQUAAYACAAAACEASVnaX94AAAAJAQAADwAAAGRycy9kb3ducmV2LnhtbEyPwU7CQBCG7ya+&#10;w2ZMvMkWYguWbgkhmpAoB5B4XrpDW+zONt1tqW/vcNLjfPPnn2+y1WgbMWDna0cKppMIBFLhTE2l&#10;guPn29MChA+ajG4coYIf9LDK7+8ynRp3pT0Oh1AKLiGfagVVCG0qpS8qtNpPXIvEu7PrrA48dqU0&#10;nb5yuW3kLIoSaXVNfKHSLW4qLL4PvVWw3pfxx9c7zi+D35pzv61fj7uNUo8P43oJIuAY/sJw02d1&#10;yNnp5HoyXjQKkkXMSebTZA6CAy83cGLwHM9A5pn8/0H+CwAA//8DAFBLAQItABQABgAIAAAAIQC2&#10;gziS/gAAAOEBAAATAAAAAAAAAAAAAAAAAAAAAABbQ29udGVudF9UeXBlc10ueG1sUEsBAi0AFAAG&#10;AAgAAAAhADj9If/WAAAAlAEAAAsAAAAAAAAAAAAAAAAALwEAAF9yZWxzLy5yZWxzUEsBAi0AFAAG&#10;AAgAAAAhAA3mK/FUAgAAzQQAAA4AAAAAAAAAAAAAAAAALgIAAGRycy9lMm9Eb2MueG1sUEsBAi0A&#10;FAAGAAgAAAAhAElZ2l/eAAAACQEAAA8AAAAAAAAAAAAAAAAArgQAAGRycy9kb3ducmV2LnhtbFBL&#10;BQYAAAAABAAEAPMAAAC5BQAAAAA=&#10;" fillcolor="window" strokecolor="windowText" strokeweight="1pt">
                            <v:path arrowok="t"/>
                          </v:rect>
                        </w:pict>
                      </mc:Fallback>
                    </mc:AlternateContent>
                  </w:r>
                </w:p>
              </w:tc>
            </w:tr>
            <w:tr w:rsidR="00CB4BDF" w:rsidRPr="00A827A0" w14:paraId="15C8A146" w14:textId="77777777" w:rsidTr="00C00DC2">
              <w:tc>
                <w:tcPr>
                  <w:tcW w:w="7717" w:type="dxa"/>
                  <w:vAlign w:val="bottom"/>
                </w:tcPr>
                <w:p w14:paraId="7133BF49" w14:textId="77777777" w:rsidR="00CB4BDF" w:rsidRPr="00F229F0" w:rsidRDefault="00CB4BDF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  <w:tc>
                <w:tcPr>
                  <w:tcW w:w="1170" w:type="dxa"/>
                </w:tcPr>
                <w:p w14:paraId="693E4ACE" w14:textId="77777777" w:rsidR="00CB4BDF" w:rsidRPr="00F229F0" w:rsidRDefault="00CB4BDF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CB4BDF" w:rsidRPr="00A827A0" w14:paraId="36C1FAD3" w14:textId="77777777" w:rsidTr="00C00DC2">
              <w:tc>
                <w:tcPr>
                  <w:tcW w:w="7717" w:type="dxa"/>
                  <w:vAlign w:val="bottom"/>
                </w:tcPr>
                <w:p w14:paraId="4CDFA523" w14:textId="77777777" w:rsidR="00CB4BDF" w:rsidRPr="00F229F0" w:rsidRDefault="00CB4BDF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  <w:tc>
                <w:tcPr>
                  <w:tcW w:w="1170" w:type="dxa"/>
                </w:tcPr>
                <w:p w14:paraId="3ACF1E16" w14:textId="77777777" w:rsidR="00CB4BDF" w:rsidRPr="00F229F0" w:rsidRDefault="00CB4BDF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CB4BDF" w:rsidRPr="00A827A0" w14:paraId="5119C0BB" w14:textId="77777777" w:rsidTr="00C00DC2">
              <w:tc>
                <w:tcPr>
                  <w:tcW w:w="7717" w:type="dxa"/>
                  <w:vAlign w:val="bottom"/>
                </w:tcPr>
                <w:p w14:paraId="4AC03968" w14:textId="77777777" w:rsidR="00CB4BDF" w:rsidRPr="00F229F0" w:rsidRDefault="00CB4BDF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  <w:tc>
                <w:tcPr>
                  <w:tcW w:w="1170" w:type="dxa"/>
                </w:tcPr>
                <w:p w14:paraId="4B6732EE" w14:textId="77777777" w:rsidR="00CB4BDF" w:rsidRPr="00F229F0" w:rsidRDefault="00CB4BDF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CB4BDF" w:rsidRPr="00A827A0" w14:paraId="6CA5DCFB" w14:textId="77777777" w:rsidTr="00C00DC2">
              <w:tc>
                <w:tcPr>
                  <w:tcW w:w="7717" w:type="dxa"/>
                  <w:vAlign w:val="bottom"/>
                </w:tcPr>
                <w:p w14:paraId="6403B1D4" w14:textId="77777777" w:rsidR="00CB4BDF" w:rsidRPr="00F229F0" w:rsidRDefault="00CB4BDF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  <w:tc>
                <w:tcPr>
                  <w:tcW w:w="1170" w:type="dxa"/>
                </w:tcPr>
                <w:p w14:paraId="7CCA016E" w14:textId="77777777" w:rsidR="00CB4BDF" w:rsidRPr="00F229F0" w:rsidRDefault="00CB4BDF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</w:tr>
          </w:tbl>
          <w:p w14:paraId="4D1D0C03" w14:textId="35B65478" w:rsidR="004C32EA" w:rsidRPr="00F229F0" w:rsidRDefault="004C32EA" w:rsidP="00F229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E74B5"/>
                <w:sz w:val="28"/>
                <w:szCs w:val="28"/>
                <w:lang w:val="el-GR"/>
              </w:rPr>
            </w:pPr>
          </w:p>
        </w:tc>
      </w:tr>
    </w:tbl>
    <w:p w14:paraId="5850F724" w14:textId="33EF44CE" w:rsidR="007F20BB" w:rsidRPr="00F229F0" w:rsidRDefault="007B6D17" w:rsidP="007F20BB">
      <w:pPr>
        <w:spacing w:after="0" w:line="240" w:lineRule="auto"/>
        <w:rPr>
          <w:rStyle w:val="a7"/>
          <w:rFonts w:ascii="Times New Roman" w:eastAsia="Times New Roman" w:hAnsi="Times New Roman"/>
          <w:b w:val="0"/>
          <w:bCs w:val="0"/>
          <w:spacing w:val="-10"/>
          <w:kern w:val="28"/>
          <w:sz w:val="24"/>
          <w:szCs w:val="24"/>
          <w:lang w:val="el-GR"/>
        </w:rPr>
      </w:pPr>
      <w:r w:rsidRPr="00F229F0">
        <w:rPr>
          <w:rStyle w:val="a7"/>
          <w:rFonts w:ascii="Times New Roman" w:eastAsia="Times New Roman" w:hAnsi="Times New Roman"/>
          <w:spacing w:val="-10"/>
          <w:kern w:val="28"/>
          <w:sz w:val="40"/>
          <w:szCs w:val="40"/>
          <w:lang w:val="el-GR"/>
        </w:rPr>
        <w:br w:type="page"/>
      </w:r>
      <w:r w:rsidR="00C82973" w:rsidRPr="00F229F0">
        <w:rPr>
          <w:rFonts w:ascii="Times New Roman" w:hAnsi="Times New Roman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E27B0C0" wp14:editId="53B4A59E">
                <wp:simplePos x="0" y="0"/>
                <wp:positionH relativeFrom="column">
                  <wp:posOffset>0</wp:posOffset>
                </wp:positionH>
                <wp:positionV relativeFrom="paragraph">
                  <wp:posOffset>334645</wp:posOffset>
                </wp:positionV>
                <wp:extent cx="5594985" cy="21590"/>
                <wp:effectExtent l="0" t="0" r="24765" b="35560"/>
                <wp:wrapNone/>
                <wp:docPr id="225" name="Straight Connector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594985" cy="215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E0A09" id="Straight Connector 225" o:spid="_x0000_s1026" style="position:absolute;flip:y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6.35pt" to="440.55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zYj4wEAAKIDAAAOAAAAZHJzL2Uyb0RvYy54bWysU02P2jAQvVfqf7B8LwHarCAirLSg7WXV&#10;ItH2Pjh2YtVf8rgE/n3HhmV321vVHKzxfDzPvHlZ3Z+sYUcZUXvX8tlkypl0wnfa9S3//u3xw4Iz&#10;TOA6MN7Jlp8l8vv1+3erMTRy7gdvOhkZgThsxtDyIaXQVBWKQVrAiQ/SUVD5aCHRNfZVF2EkdGuq&#10;+XR6V40+diF6IRHJu70E+brgKyVF+qoUysRMy6m3VM5YzkM+q/UKmj5CGLS4tgH/0IUF7ejRG9QW&#10;ErBfUf8FZbWIHr1KE+Ft5ZXSQpYZaJrZ9I9p9gMEWWYhcjDcaML/Byu+HHeR6a7l83nNmQNLS9qn&#10;CLofEtt454hCH1mOEldjwIZKNm4X87Ti5PbhyYufSLHqTTBfMFzSTipapowOP0gihSYanJ3KFs63&#10;LchTYoKcdb38tFxQM4Ji81m9LFuqoMkw+dUQMX2W3rJstNxol0mCBo5PmHIjLynZ7fyjNqYs2jg2&#10;tvzuY01SEEByUwYSmTYQAeh6zsD0pGORYkFEb3SXqzMOxv6wMZEdgbRUPywftoUSeu1NWm5qCzhc&#10;8kroojKrE0ndaNvyxTR/2U3VxmV0WcR6HeCFvGwdfHfexWeGSQil7CrarLTXd7Jf/1rr3wAAAP//&#10;AwBQSwMEFAAGAAgAAAAhANWjpcndAAAABgEAAA8AAABkcnMvZG93bnJldi54bWxMj8FOwzAQRO9I&#10;/IO1SNyok0qUKMSpKiSQKsiB0APcXHtxAvE6it02/D3LiR53ZjTztlrPfhBHnGIfSEG+yEAgmWB7&#10;cgp2b483BYiYNFk9BEIFPxhhXV9eVLq04USveGyTE1xCsdQKupTGUspoOvQ6LsKIxN5nmLxOfE5O&#10;2kmfuNwPcpllK+l1T7zQ6REfOjTf7cErmBuzRde+bHyze343X0/N1n0kpa6v5s09iIRz+g/DHz6j&#10;Q81M+3AgG8WggB9JCm6XdyDYLYo8B7FnYZWDrCt5jl//AgAA//8DAFBLAQItABQABgAIAAAAIQC2&#10;gziS/gAAAOEBAAATAAAAAAAAAAAAAAAAAAAAAABbQ29udGVudF9UeXBlc10ueG1sUEsBAi0AFAAG&#10;AAgAAAAhADj9If/WAAAAlAEAAAsAAAAAAAAAAAAAAAAALwEAAF9yZWxzLy5yZWxzUEsBAi0AFAAG&#10;AAgAAAAhAIuXNiPjAQAAogMAAA4AAAAAAAAAAAAAAAAALgIAAGRycy9lMm9Eb2MueG1sUEsBAi0A&#10;FAAGAAgAAAAhANWjpcndAAAABgEAAA8AAAAAAAAAAAAAAAAAPQQAAGRycy9kb3ducmV2LnhtbFBL&#10;BQYAAAAABAAEAPMAAABHBQAAAAA=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14:paraId="3319547F" w14:textId="471A6A03" w:rsidR="000A5B7F" w:rsidRPr="007F20BB" w:rsidRDefault="00FE6AEB" w:rsidP="00294D4A">
      <w:pPr>
        <w:spacing w:after="0" w:line="240" w:lineRule="auto"/>
        <w:rPr>
          <w:rStyle w:val="a7"/>
          <w:rFonts w:ascii="Times New Roman" w:eastAsia="Times New Roman" w:hAnsi="Times New Roman"/>
          <w:spacing w:val="-10"/>
          <w:kern w:val="28"/>
          <w:sz w:val="36"/>
          <w:szCs w:val="36"/>
          <w:lang w:val="el-GR"/>
        </w:rPr>
      </w:pPr>
      <w:r w:rsidRPr="007F20BB">
        <w:rPr>
          <w:rStyle w:val="a7"/>
          <w:rFonts w:ascii="Times New Roman" w:eastAsia="Times New Roman" w:hAnsi="Times New Roman"/>
          <w:spacing w:val="-10"/>
          <w:kern w:val="28"/>
          <w:sz w:val="36"/>
          <w:szCs w:val="36"/>
          <w:lang w:val="el-GR"/>
        </w:rPr>
        <w:lastRenderedPageBreak/>
        <w:t xml:space="preserve">ΠΡΟΫΠΟΘΕΣΗ </w:t>
      </w:r>
      <w:r w:rsidR="003D6808" w:rsidRPr="007F20BB">
        <w:rPr>
          <w:rStyle w:val="a7"/>
          <w:rFonts w:ascii="Times New Roman" w:eastAsia="Times New Roman" w:hAnsi="Times New Roman"/>
          <w:spacing w:val="-10"/>
          <w:kern w:val="28"/>
          <w:sz w:val="36"/>
          <w:szCs w:val="36"/>
          <w:lang w:val="el-GR"/>
        </w:rPr>
        <w:t>Ε</w:t>
      </w:r>
      <w:r w:rsidR="00294D4A" w:rsidRPr="007F20BB">
        <w:rPr>
          <w:rStyle w:val="a7"/>
          <w:rFonts w:ascii="Times New Roman" w:eastAsia="Times New Roman" w:hAnsi="Times New Roman"/>
          <w:spacing w:val="-10"/>
          <w:kern w:val="28"/>
          <w:sz w:val="36"/>
          <w:szCs w:val="36"/>
          <w:lang w:val="el-GR"/>
        </w:rPr>
        <w:t xml:space="preserve">ΝΑΡΞΗΣ ΔΙΑΔΙΚΑΣΙΑΣ: </w:t>
      </w:r>
    </w:p>
    <w:p w14:paraId="25673628" w14:textId="5BD759F3" w:rsidR="00D463AB" w:rsidRPr="00F229F0" w:rsidRDefault="00BA6302" w:rsidP="007F20BB">
      <w:pPr>
        <w:spacing w:after="0" w:line="240" w:lineRule="auto"/>
        <w:rPr>
          <w:rFonts w:ascii="Times New Roman" w:hAnsi="Times New Roman"/>
          <w:i/>
          <w:color w:val="0070C0"/>
          <w:sz w:val="24"/>
          <w:szCs w:val="24"/>
          <w:lang w:val="el-GR"/>
        </w:rPr>
      </w:pPr>
      <w:r w:rsidRPr="00F229F0"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9A4E558" wp14:editId="4D9F1123">
                <wp:simplePos x="0" y="0"/>
                <wp:positionH relativeFrom="column">
                  <wp:posOffset>5766435</wp:posOffset>
                </wp:positionH>
                <wp:positionV relativeFrom="paragraph">
                  <wp:posOffset>3257550</wp:posOffset>
                </wp:positionV>
                <wp:extent cx="190500" cy="180975"/>
                <wp:effectExtent l="0" t="0" r="19050" b="28575"/>
                <wp:wrapNone/>
                <wp:docPr id="215" name="Rectangl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844B7" id="Rectangle 215" o:spid="_x0000_s1026" style="position:absolute;margin-left:454.05pt;margin-top:256.5pt;width:15pt;height:14.2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ivxVAIAAM0EAAAOAAAAZHJzL2Uyb0RvYy54bWysVMFu2zAMvQ/YPwi6r3aCdm2DOkXQIsOA&#10;YC3QFjurshQLk0RNVOJkXz9KdtNs7WmYD4IoUuTj06OvrnfOsq2KaMA3fHJSc6a8hNb4dcOfHpef&#10;LjjDJHwrLHjV8L1Cfj3/+OGqDzM1hQ5sqyKjJB5nfWh4l1KYVRXKTjmBJxCUJ6eG6EQiM66rNoqe&#10;sjtbTev6c9VDbEMEqRDp9HZw8nnJr7WS6U5rVInZhhO2VNZY1ue8VvMrMVtHETojRxjiH1A4YTwV&#10;PaS6FUmwTTRvUjkjIyDodCLBVaC1kar0QN1M6r+6eehEUKUXIgfDgSb8f2nlt+1DuI8ZOoYVyB9I&#10;jFR9wNnBkw0cY3Y6uhxLwNmusLg/sKh2iUk6nFzWZzVxLck1uagvz88yy5WYvVwOEdMXBY7lTcMj&#10;PVLhTmxXmIbQl5CCC6xpl8baYuzxxka2FfSeJIMWes6swESHDV+Wb6yGx9esZz2hmZ4XYIKEpq1I&#10;hNGFtuHo15wJuyYFyxQLlj9u45uij9TsUeG6fO8Vzo3cCuwGxCXroDlnEgnfGtfwi+Pb1uc2VZHu&#10;SMfrA+TdM7T7+8giDFrGIJeGiqyIhHsRSbxEPQ1kuqNFW6C2Ydxx1kH89d55jidNkZeznoaBKPm5&#10;EVFRi189qe1ycnqap6cYp2fnUzLisef52OM37gbofSY0+kGWbY5P9mWrI7jvNLeLXJVcwkuqPZA/&#10;GjdpGFKafKkWixJGExNEWvmHIHPyzJOHxSaBNkU2r+yMEqaZKcIb5zsP5bFdol7/QvPfAAAA//8D&#10;AFBLAwQUAAYACAAAACEAneeDo+AAAAALAQAADwAAAGRycy9kb3ducmV2LnhtbEyPTU/CQBCG7yb+&#10;h82YeJNtxSqUbgkhmpCIB5BwXrpDW+3ONt1tqf/e4aTHeefJ+5EtR9uIATtfO1IQTyIQSIUzNZUK&#10;Dp9vDzMQPmgyunGECn7QwzK/vcl0atyFdjjsQynYhHyqFVQhtKmUvqjQaj9xLRL/zq6zOvDZldJ0&#10;+sLmtpGPUfQsra6JEyrd4rrC4nvfWwWrXZlsj+/48jX4jTn3m/r18LFW6v5uXC1ABBzDHwzX+lwd&#10;cu50cj0ZLxoF82gWM6ogiac8ion59KqcWHmKE5B5Jv9vyH8BAAD//wMAUEsBAi0AFAAGAAgAAAAh&#10;ALaDOJL+AAAA4QEAABMAAAAAAAAAAAAAAAAAAAAAAFtDb250ZW50X1R5cGVzXS54bWxQSwECLQAU&#10;AAYACAAAACEAOP0h/9YAAACUAQAACwAAAAAAAAAAAAAAAAAvAQAAX3JlbHMvLnJlbHNQSwECLQAU&#10;AAYACAAAACEADeYr8VQCAADNBAAADgAAAAAAAAAAAAAAAAAuAgAAZHJzL2Uyb0RvYy54bWxQSwEC&#10;LQAUAAYACAAAACEAneeDo+AAAAALAQAADwAAAAAAAAAAAAAAAACuBAAAZHJzL2Rvd25yZXYueG1s&#10;UEsFBgAAAAAEAAQA8wAAALsFAAAAAA==&#10;" fillcolor="window" strokecolor="windowText" strokeweight="1pt">
                <v:path arrowok="t"/>
              </v:rect>
            </w:pict>
          </mc:Fallback>
        </mc:AlternateContent>
      </w:r>
      <w:r w:rsidRPr="00F229F0"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10AB75AA" wp14:editId="505B17AF">
                <wp:simplePos x="0" y="0"/>
                <wp:positionH relativeFrom="column">
                  <wp:posOffset>5766435</wp:posOffset>
                </wp:positionH>
                <wp:positionV relativeFrom="paragraph">
                  <wp:posOffset>2390775</wp:posOffset>
                </wp:positionV>
                <wp:extent cx="190500" cy="180975"/>
                <wp:effectExtent l="0" t="0" r="19050" b="28575"/>
                <wp:wrapNone/>
                <wp:docPr id="209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C4738" id="Rectangle 209" o:spid="_x0000_s1026" style="position:absolute;margin-left:454.05pt;margin-top:188.25pt;width:15pt;height:14.2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ivxVAIAAM0EAAAOAAAAZHJzL2Uyb0RvYy54bWysVMFu2zAMvQ/YPwi6r3aCdm2DOkXQIsOA&#10;YC3QFjurshQLk0RNVOJkXz9KdtNs7WmYD4IoUuTj06OvrnfOsq2KaMA3fHJSc6a8hNb4dcOfHpef&#10;LjjDJHwrLHjV8L1Cfj3/+OGqDzM1hQ5sqyKjJB5nfWh4l1KYVRXKTjmBJxCUJ6eG6EQiM66rNoqe&#10;sjtbTev6c9VDbEMEqRDp9HZw8nnJr7WS6U5rVInZhhO2VNZY1ue8VvMrMVtHETojRxjiH1A4YTwV&#10;PaS6FUmwTTRvUjkjIyDodCLBVaC1kar0QN1M6r+6eehEUKUXIgfDgSb8f2nlt+1DuI8ZOoYVyB9I&#10;jFR9wNnBkw0cY3Y6uhxLwNmusLg/sKh2iUk6nFzWZzVxLck1uagvz88yy5WYvVwOEdMXBY7lTcMj&#10;PVLhTmxXmIbQl5CCC6xpl8baYuzxxka2FfSeJIMWes6swESHDV+Wb6yGx9esZz2hmZ4XYIKEpq1I&#10;hNGFtuHo15wJuyYFyxQLlj9u45uij9TsUeG6fO8Vzo3cCuwGxCXroDlnEgnfGtfwi+Pb1uc2VZHu&#10;SMfrA+TdM7T7+8giDFrGIJeGiqyIhHsRSbxEPQ1kuqNFW6C2Ydxx1kH89d55jidNkZeznoaBKPm5&#10;EVFRi189qe1ycnqap6cYp2fnUzLisef52OM37gbofSY0+kGWbY5P9mWrI7jvNLeLXJVcwkuqPZA/&#10;GjdpGFKafKkWixJGExNEWvmHIHPyzJOHxSaBNkU2r+yMEqaZKcIb5zsP5bFdol7/QvPfAAAA//8D&#10;AFBLAwQUAAYACAAAACEAq/6Qx+EAAAALAQAADwAAAGRycy9kb3ducmV2LnhtbEyPTU/DMAyG70j8&#10;h8hI3FgyRvdR6k7TBNIkxmFj4pw1XltonKlJu/LvyU5wtP3o9fNmy8E2oqfW144RxiMFgrhwpuYS&#10;4fDx+jAH4YNmoxvHhPBDHpb57U2mU+MuvKN+H0oRQ9inGqEK4ZxK6YuKrPYjdyaOt5NrrQ5xbEtp&#10;Wn2J4baRj0pNpdU1xw+VPtO6ouJ731mE1a5Mtp9vNPvq/cacuk39cnhfI97fDatnEIGG8AfDVT+q&#10;Qx6djq5j40WDsFDzcUQRJrNpAiISi8l1c0R4UokCmWfyf4f8FwAA//8DAFBLAQItABQABgAIAAAA&#10;IQC2gziS/gAAAOEBAAATAAAAAAAAAAAAAAAAAAAAAABbQ29udGVudF9UeXBlc10ueG1sUEsBAi0A&#10;FAAGAAgAAAAhADj9If/WAAAAlAEAAAsAAAAAAAAAAAAAAAAALwEAAF9yZWxzLy5yZWxzUEsBAi0A&#10;FAAGAAgAAAAhAA3mK/FUAgAAzQQAAA4AAAAAAAAAAAAAAAAALgIAAGRycy9lMm9Eb2MueG1sUEsB&#10;Ai0AFAAGAAgAAAAhAKv+kMfhAAAACwEAAA8AAAAAAAAAAAAAAAAArgQAAGRycy9kb3ducmV2Lnht&#10;bFBLBQYAAAAABAAEAPMAAAC8BQAAAAA=&#10;" fillcolor="window" strokecolor="windowText" strokeweight="1pt">
                <v:path arrowok="t"/>
              </v:rect>
            </w:pict>
          </mc:Fallback>
        </mc:AlternateContent>
      </w:r>
      <w:r w:rsidRPr="00F229F0"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2E41870E" wp14:editId="7B9A6863">
                <wp:simplePos x="0" y="0"/>
                <wp:positionH relativeFrom="column">
                  <wp:posOffset>5756910</wp:posOffset>
                </wp:positionH>
                <wp:positionV relativeFrom="paragraph">
                  <wp:posOffset>1517015</wp:posOffset>
                </wp:positionV>
                <wp:extent cx="190500" cy="180975"/>
                <wp:effectExtent l="0" t="0" r="19050" b="28575"/>
                <wp:wrapNone/>
                <wp:docPr id="214" name="Rectangl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8D165" id="Rectangle 214" o:spid="_x0000_s1026" style="position:absolute;margin-left:453.3pt;margin-top:119.45pt;width:15pt;height:14.2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ivxVAIAAM0EAAAOAAAAZHJzL2Uyb0RvYy54bWysVMFu2zAMvQ/YPwi6r3aCdm2DOkXQIsOA&#10;YC3QFjurshQLk0RNVOJkXz9KdtNs7WmYD4IoUuTj06OvrnfOsq2KaMA3fHJSc6a8hNb4dcOfHpef&#10;LjjDJHwrLHjV8L1Cfj3/+OGqDzM1hQ5sqyKjJB5nfWh4l1KYVRXKTjmBJxCUJ6eG6EQiM66rNoqe&#10;sjtbTev6c9VDbEMEqRDp9HZw8nnJr7WS6U5rVInZhhO2VNZY1ue8VvMrMVtHETojRxjiH1A4YTwV&#10;PaS6FUmwTTRvUjkjIyDodCLBVaC1kar0QN1M6r+6eehEUKUXIgfDgSb8f2nlt+1DuI8ZOoYVyB9I&#10;jFR9wNnBkw0cY3Y6uhxLwNmusLg/sKh2iUk6nFzWZzVxLck1uagvz88yy5WYvVwOEdMXBY7lTcMj&#10;PVLhTmxXmIbQl5CCC6xpl8baYuzxxka2FfSeJIMWes6swESHDV+Wb6yGx9esZz2hmZ4XYIKEpq1I&#10;hNGFtuHo15wJuyYFyxQLlj9u45uij9TsUeG6fO8Vzo3cCuwGxCXroDlnEgnfGtfwi+Pb1uc2VZHu&#10;SMfrA+TdM7T7+8giDFrGIJeGiqyIhHsRSbxEPQ1kuqNFW6C2Ydxx1kH89d55jidNkZeznoaBKPm5&#10;EVFRi189qe1ycnqap6cYp2fnUzLisef52OM37gbofSY0+kGWbY5P9mWrI7jvNLeLXJVcwkuqPZA/&#10;GjdpGFKafKkWixJGExNEWvmHIHPyzJOHxSaBNkU2r+yMEqaZKcIb5zsP5bFdol7/QvPfAAAA//8D&#10;AFBLAwQUAAYACAAAACEA3SlbfuEAAAALAQAADwAAAGRycy9kb3ducmV2LnhtbEyPwU7CQBCG7ya+&#10;w2ZMvMkW0EJLt4QQTUjUA0g8L92hrXZnm+621Ld3OOlx/vnyzzfZerSNGLDztSMF00kEAqlwpqZS&#10;wfHj5WEJwgdNRjeOUMEPeljntzeZTo270B6HQygFl5BPtYIqhDaV0hcVWu0nrkXi3dl1Vgceu1Ka&#10;Tl+43DZyFkWxtLomvlDpFrcVFt+H3irY7Munt89XXHwNfmfO/a5+Pr5vlbq/GzcrEAHH8AfDVZ/V&#10;IWenk+vJeNEoSKI4ZlTBbL5MQDCRzK/JiZN48Qgyz+T/H/JfAAAA//8DAFBLAQItABQABgAIAAAA&#10;IQC2gziS/gAAAOEBAAATAAAAAAAAAAAAAAAAAAAAAABbQ29udGVudF9UeXBlc10ueG1sUEsBAi0A&#10;FAAGAAgAAAAhADj9If/WAAAAlAEAAAsAAAAAAAAAAAAAAAAALwEAAF9yZWxzLy5yZWxzUEsBAi0A&#10;FAAGAAgAAAAhAA3mK/FUAgAAzQQAAA4AAAAAAAAAAAAAAAAALgIAAGRycy9lMm9Eb2MueG1sUEsB&#10;Ai0AFAAGAAgAAAAhAN0pW37hAAAACwEAAA8AAAAAAAAAAAAAAAAArgQAAGRycy9kb3ducmV2Lnht&#10;bFBLBQYAAAAABAAEAPMAAAC8BQAAAAA=&#10;" fillcolor="window" strokecolor="windowText" strokeweight="1pt">
                <v:path arrowok="t"/>
              </v:rect>
            </w:pict>
          </mc:Fallback>
        </mc:AlternateContent>
      </w:r>
      <w:r w:rsidRPr="00F229F0"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510D2FB" wp14:editId="17C6A85F">
                <wp:simplePos x="0" y="0"/>
                <wp:positionH relativeFrom="column">
                  <wp:posOffset>5737860</wp:posOffset>
                </wp:positionH>
                <wp:positionV relativeFrom="paragraph">
                  <wp:posOffset>4163060</wp:posOffset>
                </wp:positionV>
                <wp:extent cx="190500" cy="180975"/>
                <wp:effectExtent l="0" t="0" r="19050" b="28575"/>
                <wp:wrapNone/>
                <wp:docPr id="216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C48A6" id="Rectangle 216" o:spid="_x0000_s1026" style="position:absolute;margin-left:451.8pt;margin-top:327.8pt;width:15pt;height:14.2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ivxVAIAAM0EAAAOAAAAZHJzL2Uyb0RvYy54bWysVMFu2zAMvQ/YPwi6r3aCdm2DOkXQIsOA&#10;YC3QFjurshQLk0RNVOJkXz9KdtNs7WmYD4IoUuTj06OvrnfOsq2KaMA3fHJSc6a8hNb4dcOfHpef&#10;LjjDJHwrLHjV8L1Cfj3/+OGqDzM1hQ5sqyKjJB5nfWh4l1KYVRXKTjmBJxCUJ6eG6EQiM66rNoqe&#10;sjtbTev6c9VDbEMEqRDp9HZw8nnJr7WS6U5rVInZhhO2VNZY1ue8VvMrMVtHETojRxjiH1A4YTwV&#10;PaS6FUmwTTRvUjkjIyDodCLBVaC1kar0QN1M6r+6eehEUKUXIgfDgSb8f2nlt+1DuI8ZOoYVyB9I&#10;jFR9wNnBkw0cY3Y6uhxLwNmusLg/sKh2iUk6nFzWZzVxLck1uagvz88yy5WYvVwOEdMXBY7lTcMj&#10;PVLhTmxXmIbQl5CCC6xpl8baYuzxxka2FfSeJIMWes6swESHDV+Wb6yGx9esZz2hmZ4XYIKEpq1I&#10;hNGFtuHo15wJuyYFyxQLlj9u45uij9TsUeG6fO8Vzo3cCuwGxCXroDlnEgnfGtfwi+Pb1uc2VZHu&#10;SMfrA+TdM7T7+8giDFrGIJeGiqyIhHsRSbxEPQ1kuqNFW6C2Ydxx1kH89d55jidNkZeznoaBKPm5&#10;EVFRi189qe1ycnqap6cYp2fnUzLisef52OM37gbofSY0+kGWbY5P9mWrI7jvNLeLXJVcwkuqPZA/&#10;GjdpGFKafKkWixJGExNEWvmHIHPyzJOHxSaBNkU2r+yMEqaZKcIb5zsP5bFdol7/QvPfAAAA//8D&#10;AFBLAwQUAAYACAAAACEArq+YZuEAAAALAQAADwAAAGRycy9kb3ducmV2LnhtbEyPQU/CQBCF7yb+&#10;h82QeJMtYiuUbgkhmpCoB5B4XrpDW+3ONt1tqf/e4aS3mfde3nyTrUfbiAE7XztSMJtGIJAKZ2oq&#10;FRw/Xu4XIHzQZHTjCBX8oId1fnuT6dS4C+1xOIRScAn5VCuoQmhTKX1RodV+6lok9s6uszrw2pXS&#10;dPrC5baRD1GUSKtr4guVbnFbYfF96K2Czb6M3z5f8elr8Dtz7nf18/F9q9TdZNysQAQcw18YrviM&#10;DjkznVxPxotGwTKaJxxVkMQxD5xYzq/KiZXF4wxknsn/P+S/AAAA//8DAFBLAQItABQABgAIAAAA&#10;IQC2gziS/gAAAOEBAAATAAAAAAAAAAAAAAAAAAAAAABbQ29udGVudF9UeXBlc10ueG1sUEsBAi0A&#10;FAAGAAgAAAAhADj9If/WAAAAlAEAAAsAAAAAAAAAAAAAAAAALwEAAF9yZWxzLy5yZWxzUEsBAi0A&#10;FAAGAAgAAAAhAA3mK/FUAgAAzQQAAA4AAAAAAAAAAAAAAAAALgIAAGRycy9lMm9Eb2MueG1sUEsB&#10;Ai0AFAAGAAgAAAAhAK6vmGbhAAAACwEAAA8AAAAAAAAAAAAAAAAArgQAAGRycy9kb3ducmV2Lnht&#10;bFBLBQYAAAAABAAEAPMAAAC8BQAAAAA=&#10;" fillcolor="window" strokecolor="windowText" strokeweight="1pt">
                <v:path arrowok="t"/>
              </v:rect>
            </w:pict>
          </mc:Fallback>
        </mc:AlternateContent>
      </w:r>
      <w:r w:rsidR="007F20BB" w:rsidRPr="00F229F0"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4427F94" wp14:editId="7E24C793">
                <wp:simplePos x="0" y="0"/>
                <wp:positionH relativeFrom="column">
                  <wp:posOffset>0</wp:posOffset>
                </wp:positionH>
                <wp:positionV relativeFrom="paragraph">
                  <wp:posOffset>256540</wp:posOffset>
                </wp:positionV>
                <wp:extent cx="5594985" cy="21590"/>
                <wp:effectExtent l="0" t="0" r="24765" b="35560"/>
                <wp:wrapNone/>
                <wp:docPr id="226" name="Straight Connector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594985" cy="215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006A0E" id="Straight Connector 226" o:spid="_x0000_s1026" style="position:absolute;flip:y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0.2pt" to="440.5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elnxgEAAG8DAAAOAAAAZHJzL2Uyb0RvYy54bWysU02P0zAQvSPxHyzfadJCVm3UdKXdarms&#10;YKUF7lPHTiz8JY9p0n/P2C3dBW6IHCzbM34z783L9na2hh1lRO1dx5eLmjPphO+1Gzr+9cvDuzVn&#10;mMD1YLyTHT9J5Le7t2+2U2jlyo/e9DIyAnHYTqHjY0qhrSoUo7SACx+ko6Dy0UKiYxyqPsJE6NZU&#10;q7q+qSYf+xC9kIh0uz8H+a7gKyVF+qwUysRMx6m3VNZY1kNeq90W2iFCGLW4tAH/0IUF7ajoFWoP&#10;CdiPqP+CslpEj16lhfC28kppIQsHYrOs/2DzPEKQhQuJg+EqE/4/WPHpeO+eYm5dzO45PHrxHUmU&#10;agrYXoP5gOGcNqtomTI6fKN5F87Egs1F0tNVUjknJuiyaTYfNuuGM0Gx1bLZFMkraDNMrhoipo/S&#10;W5Y3HTfaZcbQwvERU27kJSVfO/+gjSlTM45NHb9539BcBZB3lIFEWxv6jqMbOAMzkClFigURvdF9&#10;fp1xMA6HexPZEcgYzd3mbt9kL1C139JyU3vA8ZxXQmfLWJ3It0bbjq/r/F1eG5fRZXHehcCLeHl3&#10;8P3pKf5SmKZail4cmG3z+kz71//J7icAAAD//wMAUEsDBBQABgAIAAAAIQDqw0+Q3QAAAAYBAAAP&#10;AAAAZHJzL2Rvd25yZXYueG1sTI/BTsMwEETvSPyDtUjcqBOoUJTGqSokkCrIgdAD3Fx76wTidRS7&#10;bfh7lhMcd2Y087Zaz34QJ5xiH0hBvshAIJlge3IKdm+PNwWImDRZPQRCBd8YYV1fXlS6tOFMr3hq&#10;kxNcQrHUCrqUxlLKaDr0Oi7CiMTeIUxeJz4nJ+2kz1zuB3mbZffS6554odMjPnRovtqjVzA3Zouu&#10;fdn4Zvf8bj6fmq37SEpdX82bFYiEc/oLwy8+o0PNTPtwJBvFoIAfSQqW2RIEu0WR5yD2LNwVIOtK&#10;/sevfwAAAP//AwBQSwECLQAUAAYACAAAACEAtoM4kv4AAADhAQAAEwAAAAAAAAAAAAAAAAAAAAAA&#10;W0NvbnRlbnRfVHlwZXNdLnhtbFBLAQItABQABgAIAAAAIQA4/SH/1gAAAJQBAAALAAAAAAAAAAAA&#10;AAAAAC8BAABfcmVscy8ucmVsc1BLAQItABQABgAIAAAAIQAKXelnxgEAAG8DAAAOAAAAAAAAAAAA&#10;AAAAAC4CAABkcnMvZTJvRG9jLnhtbFBLAQItABQABgAIAAAAIQDqw0+Q3QAAAAYBAAAPAAAAAAAA&#10;AAAAAAAAACAEAABkcnMvZG93bnJldi54bWxQSwUGAAAAAAQABADzAAAAKgUAAAAA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="0016254C" w:rsidRPr="007F20BB">
        <w:rPr>
          <w:rStyle w:val="a7"/>
          <w:rFonts w:ascii="Times New Roman" w:eastAsia="Times New Roman" w:hAnsi="Times New Roman"/>
          <w:spacing w:val="-10"/>
          <w:kern w:val="28"/>
          <w:sz w:val="36"/>
          <w:szCs w:val="36"/>
          <w:lang w:val="el-GR"/>
        </w:rPr>
        <w:t xml:space="preserve">ΠΡΟΗΓΟΥΜΕΝΗ </w:t>
      </w:r>
      <w:r w:rsidR="00294D4A" w:rsidRPr="007F20BB">
        <w:rPr>
          <w:rStyle w:val="a7"/>
          <w:rFonts w:ascii="Times New Roman" w:eastAsia="Times New Roman" w:hAnsi="Times New Roman"/>
          <w:spacing w:val="-10"/>
          <w:kern w:val="28"/>
          <w:sz w:val="36"/>
          <w:szCs w:val="36"/>
          <w:lang w:val="el-GR"/>
        </w:rPr>
        <w:t>ΚΑΤΑΒΟΛΗ ΤΕΛΟΥΣ ΕΞΕΤΑΣΗΣ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906"/>
        <w:gridCol w:w="1090"/>
        <w:gridCol w:w="20"/>
      </w:tblGrid>
      <w:tr w:rsidR="004C32EA" w:rsidRPr="00A827A0" w14:paraId="3E677598" w14:textId="77777777" w:rsidTr="00C47658">
        <w:tc>
          <w:tcPr>
            <w:tcW w:w="9016" w:type="dxa"/>
            <w:gridSpan w:val="3"/>
            <w:vAlign w:val="bottom"/>
          </w:tcPr>
          <w:p w14:paraId="10489216" w14:textId="733EED40" w:rsidR="007F20BB" w:rsidRDefault="007F20BB">
            <w:pPr>
              <w:spacing w:after="0" w:line="240" w:lineRule="auto"/>
              <w:rPr>
                <w:rFonts w:ascii="Times New Roman" w:hAnsi="Times New Roman"/>
                <w:b/>
                <w:color w:val="2E74B5"/>
                <w:sz w:val="28"/>
                <w:szCs w:val="28"/>
                <w:lang w:val="el-GR"/>
              </w:rPr>
            </w:pPr>
          </w:p>
          <w:p w14:paraId="40D4CA73" w14:textId="4239032F" w:rsidR="004C32EA" w:rsidRPr="00F229F0" w:rsidRDefault="007F20BB" w:rsidP="00BA6302">
            <w:pPr>
              <w:spacing w:after="0" w:line="240" w:lineRule="auto"/>
              <w:rPr>
                <w:rFonts w:ascii="Times New Roman" w:hAnsi="Times New Roman"/>
                <w:b/>
                <w:color w:val="2E74B5"/>
                <w:sz w:val="28"/>
                <w:szCs w:val="28"/>
                <w:lang w:val="el-GR"/>
              </w:rPr>
            </w:pPr>
            <w:r>
              <w:rPr>
                <w:rFonts w:ascii="Times New Roman" w:hAnsi="Times New Roman"/>
                <w:b/>
                <w:color w:val="2E74B5"/>
                <w:sz w:val="28"/>
                <w:szCs w:val="28"/>
                <w:lang w:val="el-GR"/>
              </w:rPr>
              <w:t>Η αίτησή μου συνοδεύεται από το</w:t>
            </w:r>
            <w:r w:rsidR="00B1286A" w:rsidRPr="00F229F0">
              <w:rPr>
                <w:rFonts w:ascii="Times New Roman" w:hAnsi="Times New Roman"/>
                <w:b/>
                <w:color w:val="2E74B5"/>
                <w:sz w:val="28"/>
                <w:szCs w:val="28"/>
                <w:lang w:val="el-GR"/>
              </w:rPr>
              <w:t xml:space="preserve"> αποδεικτικ</w:t>
            </w:r>
            <w:r>
              <w:rPr>
                <w:rFonts w:ascii="Times New Roman" w:hAnsi="Times New Roman"/>
                <w:b/>
                <w:color w:val="2E74B5"/>
                <w:sz w:val="28"/>
                <w:szCs w:val="28"/>
                <w:lang w:val="el-GR"/>
              </w:rPr>
              <w:t xml:space="preserve">ό καταβολής του τέλους εξέτασής της, το οποίο ανέρχεται αντίστοιχα σε </w:t>
            </w:r>
            <w:r w:rsidRPr="00EA0313">
              <w:rPr>
                <w:rFonts w:ascii="Times New Roman" w:hAnsi="Times New Roman"/>
                <w:b/>
                <w:i/>
                <w:iCs/>
                <w:color w:val="2E74B5"/>
                <w:sz w:val="24"/>
                <w:szCs w:val="24"/>
                <w:lang w:val="el-GR"/>
              </w:rPr>
              <w:t>(επιλέξτε ένα από τα παρακάτω</w:t>
            </w:r>
            <w:r w:rsidR="00EA0313">
              <w:rPr>
                <w:rFonts w:ascii="Times New Roman" w:hAnsi="Times New Roman"/>
                <w:b/>
                <w:i/>
                <w:iCs/>
                <w:color w:val="2E74B5"/>
                <w:sz w:val="24"/>
                <w:szCs w:val="24"/>
                <w:lang w:val="el-GR"/>
              </w:rPr>
              <w:t xml:space="preserve"> ανάλογα την περίπτωση</w:t>
            </w:r>
            <w:r w:rsidRPr="00EA0313">
              <w:rPr>
                <w:rFonts w:ascii="Times New Roman" w:hAnsi="Times New Roman"/>
                <w:b/>
                <w:i/>
                <w:iCs/>
                <w:color w:val="2E74B5"/>
                <w:sz w:val="24"/>
                <w:szCs w:val="24"/>
                <w:lang w:val="el-GR"/>
              </w:rPr>
              <w:t>)</w:t>
            </w:r>
            <w:r w:rsidR="00B1286A" w:rsidRPr="00EA0313">
              <w:rPr>
                <w:rFonts w:ascii="Times New Roman" w:hAnsi="Times New Roman"/>
                <w:b/>
                <w:i/>
                <w:iCs/>
                <w:color w:val="2E74B5"/>
                <w:sz w:val="24"/>
                <w:szCs w:val="24"/>
                <w:lang w:val="el-GR"/>
              </w:rPr>
              <w:t>:</w:t>
            </w:r>
          </w:p>
        </w:tc>
      </w:tr>
      <w:tr w:rsidR="004C32EA" w:rsidRPr="00A827A0" w14:paraId="6BD5F2E1" w14:textId="77777777" w:rsidTr="00C47658">
        <w:tc>
          <w:tcPr>
            <w:tcW w:w="9016" w:type="dxa"/>
            <w:gridSpan w:val="3"/>
            <w:vAlign w:val="bottom"/>
          </w:tcPr>
          <w:p w14:paraId="22171D90" w14:textId="54A29F33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b/>
                <w:color w:val="2E74B5"/>
                <w:sz w:val="28"/>
                <w:szCs w:val="28"/>
                <w:lang w:val="el-GR"/>
              </w:rPr>
            </w:pPr>
          </w:p>
        </w:tc>
      </w:tr>
      <w:tr w:rsidR="004C32EA" w:rsidRPr="00A827A0" w14:paraId="679B8BAC" w14:textId="77777777" w:rsidTr="00C47658">
        <w:trPr>
          <w:gridAfter w:val="1"/>
          <w:wAfter w:w="20" w:type="dxa"/>
        </w:trPr>
        <w:tc>
          <w:tcPr>
            <w:tcW w:w="7906" w:type="dxa"/>
            <w:vAlign w:val="bottom"/>
          </w:tcPr>
          <w:p w14:paraId="09D38C37" w14:textId="13C08725" w:rsidR="004C32EA" w:rsidRPr="00F229F0" w:rsidRDefault="00A90E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l-GR"/>
              </w:rPr>
            </w:pPr>
            <w:r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400 </w:t>
            </w:r>
            <w:r w:rsidR="00B1286A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ευρώ για 1 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όνομα τομέα</w:t>
            </w:r>
            <w:r w:rsidRPr="00F229F0">
              <w:rPr>
                <w:rFonts w:ascii="Times New Roman" w:hAnsi="Times New Roman"/>
                <w:sz w:val="28"/>
                <w:szCs w:val="28"/>
                <w:lang w:val="el-GR"/>
              </w:rPr>
              <w:t>/χώρου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(</w:t>
            </w:r>
            <w:r w:rsidR="00B1286A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domain</w:t>
            </w:r>
            <w:r w:rsidR="00B1286A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  <w:r w:rsidR="00B1286A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name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)</w:t>
            </w:r>
            <w:r w:rsidR="00B1286A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ή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διεύθυνση διαδικτυακού πρωτοκόλλου</w:t>
            </w:r>
            <w:r w:rsidR="00B1286A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(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IP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address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) ή ενιαίου εντοπιστή πόρων (</w:t>
            </w:r>
            <w:r w:rsidR="00B1286A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URL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)</w:t>
            </w:r>
            <w:r w:rsidR="00B1286A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</w:p>
        </w:tc>
        <w:tc>
          <w:tcPr>
            <w:tcW w:w="1090" w:type="dxa"/>
          </w:tcPr>
          <w:p w14:paraId="13B6D1CE" w14:textId="65371FB1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l-GR" w:eastAsia="en-GB"/>
              </w:rPr>
            </w:pPr>
          </w:p>
        </w:tc>
      </w:tr>
      <w:tr w:rsidR="004C32EA" w:rsidRPr="00A827A0" w14:paraId="26CCE99F" w14:textId="77777777" w:rsidTr="00C47658">
        <w:trPr>
          <w:gridAfter w:val="1"/>
          <w:wAfter w:w="20" w:type="dxa"/>
          <w:trHeight w:val="179"/>
        </w:trPr>
        <w:tc>
          <w:tcPr>
            <w:tcW w:w="7906" w:type="dxa"/>
            <w:vAlign w:val="bottom"/>
          </w:tcPr>
          <w:p w14:paraId="554A3C65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l-GR"/>
              </w:rPr>
            </w:pPr>
          </w:p>
        </w:tc>
        <w:tc>
          <w:tcPr>
            <w:tcW w:w="1090" w:type="dxa"/>
          </w:tcPr>
          <w:p w14:paraId="1BFBD2A6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l-GR" w:eastAsia="en-GB"/>
              </w:rPr>
            </w:pPr>
          </w:p>
        </w:tc>
      </w:tr>
      <w:tr w:rsidR="004C32EA" w:rsidRPr="00A827A0" w14:paraId="5A63508B" w14:textId="77777777" w:rsidTr="00C47658">
        <w:trPr>
          <w:gridAfter w:val="1"/>
          <w:wAfter w:w="20" w:type="dxa"/>
        </w:trPr>
        <w:tc>
          <w:tcPr>
            <w:tcW w:w="7906" w:type="dxa"/>
            <w:vAlign w:val="bottom"/>
          </w:tcPr>
          <w:p w14:paraId="1E2B3EE6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l-GR"/>
              </w:rPr>
            </w:pPr>
          </w:p>
        </w:tc>
        <w:tc>
          <w:tcPr>
            <w:tcW w:w="1090" w:type="dxa"/>
          </w:tcPr>
          <w:p w14:paraId="7C18B1A0" w14:textId="49A8C001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l-GR" w:eastAsia="en-GB"/>
              </w:rPr>
            </w:pPr>
          </w:p>
        </w:tc>
      </w:tr>
      <w:tr w:rsidR="004C32EA" w:rsidRPr="00A827A0" w14:paraId="564A9CF6" w14:textId="77777777" w:rsidTr="00C47658">
        <w:trPr>
          <w:gridAfter w:val="1"/>
          <w:wAfter w:w="20" w:type="dxa"/>
        </w:trPr>
        <w:tc>
          <w:tcPr>
            <w:tcW w:w="7906" w:type="dxa"/>
            <w:vAlign w:val="bottom"/>
          </w:tcPr>
          <w:p w14:paraId="2F15C36E" w14:textId="0E08230A" w:rsidR="004C32EA" w:rsidRPr="00F229F0" w:rsidRDefault="00A90E8B" w:rsidP="00C84A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l-GR" w:eastAsia="en-GB"/>
              </w:rPr>
            </w:pPr>
            <w:r w:rsidRPr="00F229F0">
              <w:rPr>
                <w:rFonts w:ascii="Times New Roman" w:hAnsi="Times New Roman"/>
                <w:sz w:val="28"/>
                <w:szCs w:val="28"/>
                <w:lang w:val="el-GR"/>
              </w:rPr>
              <w:t>700</w:t>
            </w:r>
            <w:r w:rsidR="001D1819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  <w:r w:rsidR="00B1286A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ευρώ για 2 έως 5 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ονόματα τομέα</w:t>
            </w:r>
            <w:r w:rsidRPr="00F229F0">
              <w:rPr>
                <w:rFonts w:ascii="Times New Roman" w:hAnsi="Times New Roman"/>
                <w:sz w:val="28"/>
                <w:szCs w:val="28"/>
                <w:lang w:val="el-GR"/>
              </w:rPr>
              <w:t>/χώρου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(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domain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name</w:t>
            </w:r>
            <w:r w:rsidR="00894454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) ή διευθύνσεις διαδικτυακού πρωτοκόλλου (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IP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addresses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) ή ενιαίων εντοπιστών πόρων (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URLs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)</w:t>
            </w:r>
          </w:p>
        </w:tc>
        <w:tc>
          <w:tcPr>
            <w:tcW w:w="1090" w:type="dxa"/>
          </w:tcPr>
          <w:p w14:paraId="70F7321E" w14:textId="33AADE44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l-GR" w:eastAsia="en-GB"/>
              </w:rPr>
            </w:pPr>
          </w:p>
        </w:tc>
      </w:tr>
      <w:tr w:rsidR="004C32EA" w:rsidRPr="00A827A0" w14:paraId="4A288226" w14:textId="77777777" w:rsidTr="00C47658">
        <w:trPr>
          <w:gridAfter w:val="1"/>
          <w:wAfter w:w="20" w:type="dxa"/>
        </w:trPr>
        <w:tc>
          <w:tcPr>
            <w:tcW w:w="7906" w:type="dxa"/>
            <w:vAlign w:val="bottom"/>
          </w:tcPr>
          <w:p w14:paraId="07747126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l-GR"/>
              </w:rPr>
            </w:pPr>
          </w:p>
        </w:tc>
        <w:tc>
          <w:tcPr>
            <w:tcW w:w="1090" w:type="dxa"/>
          </w:tcPr>
          <w:p w14:paraId="192561E0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l-GR" w:eastAsia="en-GB"/>
              </w:rPr>
            </w:pPr>
          </w:p>
        </w:tc>
      </w:tr>
      <w:tr w:rsidR="004C32EA" w:rsidRPr="00A827A0" w14:paraId="3A4955AB" w14:textId="77777777" w:rsidTr="00C47658">
        <w:trPr>
          <w:gridAfter w:val="1"/>
          <w:wAfter w:w="20" w:type="dxa"/>
        </w:trPr>
        <w:tc>
          <w:tcPr>
            <w:tcW w:w="7906" w:type="dxa"/>
            <w:vAlign w:val="bottom"/>
          </w:tcPr>
          <w:p w14:paraId="0F15D95A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l-GR"/>
              </w:rPr>
            </w:pPr>
          </w:p>
        </w:tc>
        <w:tc>
          <w:tcPr>
            <w:tcW w:w="1090" w:type="dxa"/>
          </w:tcPr>
          <w:p w14:paraId="54401A9A" w14:textId="1BE2AF04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l-GR" w:eastAsia="en-GB"/>
              </w:rPr>
            </w:pPr>
          </w:p>
        </w:tc>
      </w:tr>
      <w:tr w:rsidR="004C32EA" w:rsidRPr="00A827A0" w14:paraId="6DDDD726" w14:textId="77777777" w:rsidTr="00C47658">
        <w:trPr>
          <w:gridAfter w:val="1"/>
          <w:wAfter w:w="20" w:type="dxa"/>
        </w:trPr>
        <w:tc>
          <w:tcPr>
            <w:tcW w:w="7906" w:type="dxa"/>
            <w:vAlign w:val="bottom"/>
          </w:tcPr>
          <w:p w14:paraId="2A686527" w14:textId="0D33AB64" w:rsidR="004C32EA" w:rsidRPr="00F229F0" w:rsidRDefault="00A90E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l-GR"/>
              </w:rPr>
            </w:pPr>
            <w:r w:rsidRPr="00F229F0">
              <w:rPr>
                <w:rFonts w:ascii="Times New Roman" w:hAnsi="Times New Roman"/>
                <w:sz w:val="28"/>
                <w:szCs w:val="28"/>
                <w:lang w:val="el-GR"/>
              </w:rPr>
              <w:t>1</w:t>
            </w:r>
            <w:r w:rsidR="00AB4256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.</w:t>
            </w:r>
            <w:r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200 </w:t>
            </w:r>
            <w:r w:rsidR="00B1286A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ευρώ για 6 έως 10 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ονόματα τομέα</w:t>
            </w:r>
            <w:r w:rsidRPr="00F229F0">
              <w:rPr>
                <w:rFonts w:ascii="Times New Roman" w:hAnsi="Times New Roman"/>
                <w:sz w:val="28"/>
                <w:szCs w:val="28"/>
                <w:lang w:val="el-GR"/>
              </w:rPr>
              <w:t>/χώρου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(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domain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name</w:t>
            </w:r>
            <w:r w:rsidR="00894454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) ή διευθύνσεις διαδικτυακού πρωτοκόλλου (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IP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addresses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) ή ενιαίων εντοπιστών πόρων (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URLs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) </w:t>
            </w:r>
          </w:p>
        </w:tc>
        <w:tc>
          <w:tcPr>
            <w:tcW w:w="1090" w:type="dxa"/>
          </w:tcPr>
          <w:p w14:paraId="01FD4F74" w14:textId="7D774FCF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l-GR" w:eastAsia="en-GB"/>
              </w:rPr>
            </w:pPr>
          </w:p>
        </w:tc>
      </w:tr>
      <w:tr w:rsidR="004C32EA" w:rsidRPr="00A827A0" w14:paraId="05C1B645" w14:textId="77777777" w:rsidTr="00C47658">
        <w:trPr>
          <w:gridAfter w:val="1"/>
          <w:wAfter w:w="20" w:type="dxa"/>
        </w:trPr>
        <w:tc>
          <w:tcPr>
            <w:tcW w:w="7906" w:type="dxa"/>
            <w:vAlign w:val="bottom"/>
          </w:tcPr>
          <w:p w14:paraId="7293CDFB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l-GR"/>
              </w:rPr>
            </w:pPr>
          </w:p>
        </w:tc>
        <w:tc>
          <w:tcPr>
            <w:tcW w:w="1090" w:type="dxa"/>
          </w:tcPr>
          <w:p w14:paraId="2B520CCC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l-GR" w:eastAsia="en-GB"/>
              </w:rPr>
            </w:pPr>
          </w:p>
        </w:tc>
      </w:tr>
      <w:tr w:rsidR="004C32EA" w:rsidRPr="00A827A0" w14:paraId="7E1B0B91" w14:textId="77777777" w:rsidTr="00C47658">
        <w:trPr>
          <w:gridAfter w:val="1"/>
          <w:wAfter w:w="20" w:type="dxa"/>
        </w:trPr>
        <w:tc>
          <w:tcPr>
            <w:tcW w:w="7906" w:type="dxa"/>
            <w:vAlign w:val="bottom"/>
          </w:tcPr>
          <w:p w14:paraId="737A2578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l-GR"/>
              </w:rPr>
            </w:pPr>
          </w:p>
        </w:tc>
        <w:tc>
          <w:tcPr>
            <w:tcW w:w="1090" w:type="dxa"/>
          </w:tcPr>
          <w:p w14:paraId="2FFC5379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l-GR" w:eastAsia="en-GB"/>
              </w:rPr>
            </w:pPr>
          </w:p>
        </w:tc>
      </w:tr>
      <w:tr w:rsidR="004C32EA" w:rsidRPr="00A827A0" w14:paraId="3F9F2ACD" w14:textId="77777777" w:rsidTr="00C47658">
        <w:trPr>
          <w:gridAfter w:val="1"/>
          <w:wAfter w:w="20" w:type="dxa"/>
        </w:trPr>
        <w:tc>
          <w:tcPr>
            <w:tcW w:w="7906" w:type="dxa"/>
            <w:vAlign w:val="bottom"/>
          </w:tcPr>
          <w:p w14:paraId="6E97A5DF" w14:textId="76F03544" w:rsidR="004C32EA" w:rsidRPr="00F229F0" w:rsidRDefault="00A90E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l-GR"/>
              </w:rPr>
            </w:pPr>
            <w:r w:rsidRPr="00F229F0">
              <w:rPr>
                <w:rFonts w:ascii="Times New Roman" w:hAnsi="Times New Roman"/>
                <w:sz w:val="28"/>
                <w:szCs w:val="28"/>
                <w:lang w:val="el-GR"/>
              </w:rPr>
              <w:t>1</w:t>
            </w:r>
            <w:r w:rsidR="00AB4256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.</w:t>
            </w:r>
            <w:r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500 </w:t>
            </w:r>
            <w:r w:rsidR="00B1286A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ευρώ για 11 έως 50 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ονόματα τομέα</w:t>
            </w:r>
            <w:r w:rsidRPr="00F229F0">
              <w:rPr>
                <w:rFonts w:ascii="Times New Roman" w:hAnsi="Times New Roman"/>
                <w:sz w:val="28"/>
                <w:szCs w:val="28"/>
                <w:lang w:val="el-GR"/>
              </w:rPr>
              <w:t>/χώρου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(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domain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name</w:t>
            </w:r>
            <w:r w:rsidR="00894454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) ή διευθύνσεις διαδικτυακού πρωτοκόλλου (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IP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addresses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) ή ενιαίων εντοπιστών πόρων (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URLs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)</w:t>
            </w:r>
          </w:p>
        </w:tc>
        <w:tc>
          <w:tcPr>
            <w:tcW w:w="1090" w:type="dxa"/>
          </w:tcPr>
          <w:p w14:paraId="4AC340F1" w14:textId="4D102D89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l-GR" w:eastAsia="en-GB"/>
              </w:rPr>
            </w:pPr>
          </w:p>
        </w:tc>
      </w:tr>
      <w:tr w:rsidR="004C32EA" w:rsidRPr="00A827A0" w14:paraId="24E6CE7E" w14:textId="77777777" w:rsidTr="00C47658">
        <w:trPr>
          <w:gridAfter w:val="1"/>
          <w:wAfter w:w="20" w:type="dxa"/>
        </w:trPr>
        <w:tc>
          <w:tcPr>
            <w:tcW w:w="7906" w:type="dxa"/>
            <w:vAlign w:val="bottom"/>
          </w:tcPr>
          <w:p w14:paraId="5839DEBA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l-GR"/>
              </w:rPr>
            </w:pPr>
          </w:p>
        </w:tc>
        <w:tc>
          <w:tcPr>
            <w:tcW w:w="1090" w:type="dxa"/>
          </w:tcPr>
          <w:p w14:paraId="3F2260C2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l-GR" w:eastAsia="en-GB"/>
              </w:rPr>
            </w:pPr>
          </w:p>
        </w:tc>
      </w:tr>
      <w:tr w:rsidR="004C32EA" w:rsidRPr="00A827A0" w14:paraId="70B6970F" w14:textId="77777777" w:rsidTr="00C47658">
        <w:trPr>
          <w:gridAfter w:val="1"/>
          <w:wAfter w:w="20" w:type="dxa"/>
        </w:trPr>
        <w:tc>
          <w:tcPr>
            <w:tcW w:w="7906" w:type="dxa"/>
            <w:vAlign w:val="bottom"/>
          </w:tcPr>
          <w:p w14:paraId="458C6D59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l-GR"/>
              </w:rPr>
            </w:pPr>
          </w:p>
        </w:tc>
        <w:tc>
          <w:tcPr>
            <w:tcW w:w="1090" w:type="dxa"/>
          </w:tcPr>
          <w:p w14:paraId="374BC44D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l-GR" w:eastAsia="en-GB"/>
              </w:rPr>
            </w:pPr>
          </w:p>
        </w:tc>
      </w:tr>
      <w:tr w:rsidR="004C32EA" w:rsidRPr="00A827A0" w14:paraId="6FCD90A2" w14:textId="77777777" w:rsidTr="00C47658">
        <w:trPr>
          <w:gridAfter w:val="1"/>
          <w:wAfter w:w="20" w:type="dxa"/>
        </w:trPr>
        <w:tc>
          <w:tcPr>
            <w:tcW w:w="7906" w:type="dxa"/>
            <w:vAlign w:val="bottom"/>
          </w:tcPr>
          <w:p w14:paraId="27CE1988" w14:textId="66E8295D" w:rsidR="004C32EA" w:rsidRPr="007F20BB" w:rsidRDefault="00715517" w:rsidP="0018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l-GR"/>
              </w:rPr>
            </w:pPr>
            <w:r w:rsidRPr="007F20BB">
              <w:rPr>
                <w:rFonts w:ascii="Times New Roman" w:hAnsi="Times New Roman"/>
                <w:sz w:val="28"/>
                <w:szCs w:val="28"/>
                <w:lang w:val="el-GR"/>
              </w:rPr>
              <w:t>1</w:t>
            </w:r>
            <w:r w:rsidR="00AB4256" w:rsidRPr="007F20BB">
              <w:rPr>
                <w:rFonts w:ascii="Times New Roman" w:hAnsi="Times New Roman"/>
                <w:sz w:val="28"/>
                <w:szCs w:val="28"/>
                <w:lang w:val="el-GR"/>
              </w:rPr>
              <w:t>.</w:t>
            </w:r>
            <w:r w:rsidRPr="007F20BB">
              <w:rPr>
                <w:rFonts w:ascii="Times New Roman" w:hAnsi="Times New Roman"/>
                <w:sz w:val="28"/>
                <w:szCs w:val="28"/>
                <w:lang w:val="el-GR"/>
              </w:rPr>
              <w:t>500</w:t>
            </w:r>
            <w:r w:rsidR="00AB4256" w:rsidRPr="007F20BB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  <w:r w:rsidR="00B1286A" w:rsidRPr="007F20BB">
              <w:rPr>
                <w:rFonts w:ascii="Times New Roman" w:hAnsi="Times New Roman"/>
                <w:sz w:val="28"/>
                <w:szCs w:val="28"/>
                <w:lang w:val="el-GR"/>
              </w:rPr>
              <w:t>ευρώ για προσβολή μέσω διευθύνσεων διαδικτυακού πρωτοκόλλου (</w:t>
            </w:r>
            <w:r w:rsidR="00B1286A" w:rsidRPr="007F20BB">
              <w:rPr>
                <w:rFonts w:ascii="Times New Roman" w:hAnsi="Times New Roman"/>
                <w:sz w:val="28"/>
                <w:szCs w:val="28"/>
                <w:lang w:val="en-US"/>
              </w:rPr>
              <w:t>IP</w:t>
            </w:r>
            <w:r w:rsidR="00B1286A" w:rsidRPr="007F20BB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  <w:r w:rsidR="00B1286A" w:rsidRPr="007F20BB">
              <w:rPr>
                <w:rFonts w:ascii="Times New Roman" w:hAnsi="Times New Roman"/>
                <w:sz w:val="28"/>
                <w:szCs w:val="28"/>
                <w:lang w:val="en-US"/>
              </w:rPr>
              <w:t>addresses</w:t>
            </w:r>
            <w:r w:rsidR="00B1286A" w:rsidRPr="007F20BB">
              <w:rPr>
                <w:rFonts w:ascii="Times New Roman" w:hAnsi="Times New Roman"/>
                <w:sz w:val="28"/>
                <w:szCs w:val="28"/>
                <w:lang w:val="el-GR"/>
              </w:rPr>
              <w:t>)</w:t>
            </w:r>
            <w:r w:rsidR="007F20BB">
              <w:rPr>
                <w:rFonts w:ascii="Times New Roman" w:hAnsi="Times New Roman"/>
                <w:sz w:val="28"/>
                <w:szCs w:val="28"/>
                <w:lang w:val="el-GR"/>
              </w:rPr>
              <w:t>,</w:t>
            </w:r>
            <w:r w:rsidR="00B1286A" w:rsidRPr="007F20BB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οι οποίες χρησιμοποιούνται για τη μετάδοση περιεχομένου με ρευμάτωση δεδομένων συνεχούς ροής</w:t>
            </w:r>
            <w:r w:rsidR="00DC0B2E" w:rsidRPr="007F20BB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(</w:t>
            </w:r>
            <w:r w:rsidR="00DC0B2E" w:rsidRPr="007F20BB">
              <w:rPr>
                <w:rFonts w:ascii="Times New Roman" w:hAnsi="Times New Roman"/>
                <w:sz w:val="28"/>
                <w:szCs w:val="28"/>
                <w:lang w:val="en-US"/>
              </w:rPr>
              <w:t>live</w:t>
            </w:r>
            <w:r w:rsidR="00DC0B2E" w:rsidRPr="007F20BB">
              <w:rPr>
                <w:rFonts w:ascii="Times New Roman" w:hAnsi="Times New Roman"/>
                <w:sz w:val="28"/>
                <w:szCs w:val="28"/>
                <w:lang w:val="el-GR"/>
              </w:rPr>
              <w:t>-</w:t>
            </w:r>
            <w:r w:rsidR="00DC0B2E" w:rsidRPr="007F20BB">
              <w:rPr>
                <w:rFonts w:ascii="Times New Roman" w:hAnsi="Times New Roman"/>
                <w:sz w:val="28"/>
                <w:szCs w:val="28"/>
                <w:lang w:val="en-US"/>
              </w:rPr>
              <w:t>streaming</w:t>
            </w:r>
            <w:r w:rsidR="00DC0B2E" w:rsidRPr="007F20BB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) </w:t>
            </w:r>
            <w:r w:rsidR="00B1286A" w:rsidRPr="007F20BB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  <w:r w:rsidR="007277D5" w:rsidRPr="007F20BB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(έως 50 </w:t>
            </w:r>
            <w:r w:rsidR="007277D5" w:rsidRPr="007F20BB">
              <w:rPr>
                <w:rFonts w:ascii="Times New Roman" w:hAnsi="Times New Roman"/>
                <w:sz w:val="28"/>
                <w:szCs w:val="28"/>
                <w:lang w:val="en-US"/>
              </w:rPr>
              <w:t>IP</w:t>
            </w:r>
            <w:r w:rsidR="007277D5" w:rsidRPr="007F20BB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  <w:r w:rsidR="007277D5" w:rsidRPr="007F20BB">
              <w:rPr>
                <w:rFonts w:ascii="Times New Roman" w:hAnsi="Times New Roman"/>
                <w:sz w:val="28"/>
                <w:szCs w:val="28"/>
                <w:lang w:val="en-US"/>
              </w:rPr>
              <w:t>addresses</w:t>
            </w:r>
            <w:r w:rsidR="00894454" w:rsidRPr="007F20BB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ή έως 50 </w:t>
            </w:r>
            <w:r w:rsidR="00894454" w:rsidRPr="007F20BB">
              <w:rPr>
                <w:rFonts w:ascii="Times New Roman" w:hAnsi="Times New Roman"/>
                <w:sz w:val="28"/>
                <w:szCs w:val="28"/>
                <w:lang w:val="en-US"/>
              </w:rPr>
              <w:t>domain</w:t>
            </w:r>
            <w:r w:rsidR="00894454" w:rsidRPr="007F20BB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  <w:r w:rsidR="00894454" w:rsidRPr="007F20BB">
              <w:rPr>
                <w:rFonts w:ascii="Times New Roman" w:hAnsi="Times New Roman"/>
                <w:sz w:val="28"/>
                <w:szCs w:val="28"/>
                <w:lang w:val="en-US"/>
              </w:rPr>
              <w:t>names</w:t>
            </w:r>
            <w:r w:rsidR="00894454" w:rsidRPr="007F20BB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ή </w:t>
            </w:r>
            <w:r w:rsidR="00894454" w:rsidRPr="007F20BB">
              <w:rPr>
                <w:rFonts w:ascii="Times New Roman" w:hAnsi="Times New Roman"/>
                <w:sz w:val="28"/>
                <w:szCs w:val="28"/>
                <w:lang w:val="en-US"/>
              </w:rPr>
              <w:t>URLs</w:t>
            </w:r>
            <w:r w:rsidR="00894454" w:rsidRPr="007F20BB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αθροιστικά</w:t>
            </w:r>
            <w:r w:rsidR="007277D5" w:rsidRPr="007F20BB">
              <w:rPr>
                <w:rFonts w:ascii="Times New Roman" w:hAnsi="Times New Roman"/>
                <w:sz w:val="28"/>
                <w:szCs w:val="28"/>
                <w:lang w:val="el-GR"/>
              </w:rPr>
              <w:t>)</w:t>
            </w:r>
          </w:p>
        </w:tc>
        <w:tc>
          <w:tcPr>
            <w:tcW w:w="1090" w:type="dxa"/>
          </w:tcPr>
          <w:p w14:paraId="28B62C48" w14:textId="71D471F5" w:rsidR="004C32EA" w:rsidRPr="007F20BB" w:rsidRDefault="00BA63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l-GR" w:eastAsia="en-GB"/>
              </w:rPr>
            </w:pPr>
            <w:r w:rsidRPr="007F20BB">
              <w:rPr>
                <w:rFonts w:ascii="Times New Roman" w:hAnsi="Times New Roman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04E89576" wp14:editId="547958A4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647700</wp:posOffset>
                      </wp:positionV>
                      <wp:extent cx="190500" cy="180975"/>
                      <wp:effectExtent l="0" t="0" r="19050" b="28575"/>
                      <wp:wrapNone/>
                      <wp:docPr id="213" name="Rectangle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912746" id="Rectangle 213" o:spid="_x0000_s1026" style="position:absolute;margin-left:50.35pt;margin-top:51pt;width:15pt;height:14.2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ivxVAIAAM0EAAAOAAAAZHJzL2Uyb0RvYy54bWysVMFu2zAMvQ/YPwi6r3aCdm2DOkXQIsOA&#10;YC3QFjurshQLk0RNVOJkXz9KdtNs7WmYD4IoUuTj06OvrnfOsq2KaMA3fHJSc6a8hNb4dcOfHpef&#10;LjjDJHwrLHjV8L1Cfj3/+OGqDzM1hQ5sqyKjJB5nfWh4l1KYVRXKTjmBJxCUJ6eG6EQiM66rNoqe&#10;sjtbTev6c9VDbEMEqRDp9HZw8nnJr7WS6U5rVInZhhO2VNZY1ue8VvMrMVtHETojRxjiH1A4YTwV&#10;PaS6FUmwTTRvUjkjIyDodCLBVaC1kar0QN1M6r+6eehEUKUXIgfDgSb8f2nlt+1DuI8ZOoYVyB9I&#10;jFR9wNnBkw0cY3Y6uhxLwNmusLg/sKh2iUk6nFzWZzVxLck1uagvz88yy5WYvVwOEdMXBY7lTcMj&#10;PVLhTmxXmIbQl5CCC6xpl8baYuzxxka2FfSeJIMWes6swESHDV+Wb6yGx9esZz2hmZ4XYIKEpq1I&#10;hNGFtuHo15wJuyYFyxQLlj9u45uij9TsUeG6fO8Vzo3cCuwGxCXroDlnEgnfGtfwi+Pb1uc2VZHu&#10;SMfrA+TdM7T7+8giDFrGIJeGiqyIhHsRSbxEPQ1kuqNFW6C2Ydxx1kH89d55jidNkZeznoaBKPm5&#10;EVFRi189qe1ycnqap6cYp2fnUzLisef52OM37gbofSY0+kGWbY5P9mWrI7jvNLeLXJVcwkuqPZA/&#10;GjdpGFKafKkWixJGExNEWvmHIHPyzJOHxSaBNkU2r+yMEqaZKcIb5zsP5bFdol7/QvPfAAAA//8D&#10;AFBLAwQUAAYACAAAACEA7JR0u9wAAAALAQAADwAAAGRycy9kb3ducmV2LnhtbExPQU7DMBC8V+of&#10;rEXi1toUlaIQp6qqIlUCDi0VZzfeJoF4HcVOGn7PhgvcZnZGszPpenC16LENlScNd3MFAin3tqJC&#10;w+n9efYIIkRD1tSeUMM3Blhn00lqEuuvdMD+GAvBIRQSo6GMsUmkDHmJzoS5b5BYu/jWmci0LaRt&#10;zZXDXS0XSj1IZyriD6VpcFti/nXsnIbNoVi+frzg6rMPe3vp9tXu9LbV+vZm2DyBiDjEPzOM9bk6&#10;ZNzp7DuyQdTMlVqxdQQLHjU67sfL+RcsQWap/L8h+wEAAP//AwBQSwECLQAUAAYACAAAACEAtoM4&#10;kv4AAADhAQAAEwAAAAAAAAAAAAAAAAAAAAAAW0NvbnRlbnRfVHlwZXNdLnhtbFBLAQItABQABgAI&#10;AAAAIQA4/SH/1gAAAJQBAAALAAAAAAAAAAAAAAAAAC8BAABfcmVscy8ucmVsc1BLAQItABQABgAI&#10;AAAAIQAN5ivxVAIAAM0EAAAOAAAAAAAAAAAAAAAAAC4CAABkcnMvZTJvRG9jLnhtbFBLAQItABQA&#10;BgAIAAAAIQDslHS73AAAAAsBAAAPAAAAAAAAAAAAAAAAAK4EAABkcnMvZG93bnJldi54bWxQSwUG&#10;AAAAAAQABADzAAAAtwUAAAAA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</w:tc>
      </w:tr>
    </w:tbl>
    <w:p w14:paraId="3C3285D2" w14:textId="77777777" w:rsidR="004C32EA" w:rsidRPr="007F20BB" w:rsidRDefault="004C32EA">
      <w:pPr>
        <w:rPr>
          <w:rFonts w:ascii="Times New Roman" w:hAnsi="Times New Roman"/>
          <w:b/>
          <w:sz w:val="28"/>
          <w:szCs w:val="28"/>
          <w:lang w:val="el-GR"/>
        </w:rPr>
      </w:pPr>
    </w:p>
    <w:p w14:paraId="735B01A0" w14:textId="3B966DAA" w:rsidR="00AB4256" w:rsidRPr="007F20BB" w:rsidRDefault="00BA6302" w:rsidP="00FF15FF">
      <w:pPr>
        <w:rPr>
          <w:rFonts w:ascii="Times New Roman" w:hAnsi="Times New Roman"/>
          <w:bCs/>
          <w:sz w:val="28"/>
          <w:szCs w:val="28"/>
          <w:lang w:val="el-GR"/>
        </w:rPr>
      </w:pPr>
      <w:r>
        <w:rPr>
          <w:rFonts w:ascii="Times New Roman" w:hAnsi="Times New Roman"/>
          <w:bCs/>
          <w:noProof/>
          <w:sz w:val="28"/>
          <w:szCs w:val="28"/>
          <w:lang w:val="el-G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4453962" wp14:editId="7756ECAC">
                <wp:simplePos x="0" y="0"/>
                <wp:positionH relativeFrom="rightMargin">
                  <wp:align>left</wp:align>
                </wp:positionH>
                <wp:positionV relativeFrom="paragraph">
                  <wp:posOffset>26035</wp:posOffset>
                </wp:positionV>
                <wp:extent cx="190500" cy="180975"/>
                <wp:effectExtent l="0" t="0" r="19050" b="28575"/>
                <wp:wrapNone/>
                <wp:docPr id="1679845092" name="Ορθογώνι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C05937" id="Ορθογώνιο 60" o:spid="_x0000_s1026" style="position:absolute;margin-left:0;margin-top:2.05pt;width:15pt;height:14.25pt;z-index:25169100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6tVegIAAF0FAAAOAAAAZHJzL2Uyb0RvYy54bWysVFFP3DAMfp+0/xDlfbQ9wYATPXQCMU1C&#10;gAYTzyFNaKQ0zpzc9W6/fk7a690Y2sO0l9aJ7c/2ZzsXl5vOsrXCYMDVvDoqOVNOQmPca82/P918&#10;OuMsROEaYcGpmm9V4JeLjx8uej9XM2jBNgoZgbgw733N2xj9vCiCbFUnwhF45UipATsR6YivRYOi&#10;J/TOFrOy/Fz0gI1HkCoEur0elHyR8bVWMt5rHVRktuaUW8xfzN+X9C0WF2L+isK3Ro5piH/IohPG&#10;UdAJ6lpEwVZo/oDqjEQIoOORhK4ArY1UuQaqpirfVPPYCq9yLURO8BNN4f/Byrv1o39AoqH3YR5I&#10;TFVsNHbpT/mxTSZrO5GlNpFJuqzOy5OSKJWkqs7K89OTRGaxd/YY4hcFHUtCzZF6kSkS69sQB9Od&#10;SYrl4MZYm/thXboIYE2T7vIhDYS6ssjWgloZN9UY7cCKYifPYl9JluLWqgRh3TelmWko91lOJA/Z&#10;HlNIqVysBlUrGjWEqqjKPCcEP3nkQjNgQtaU5IQ9Avye7w57KHu0T64qz+jkXP4tscF58siRwcXJ&#10;uTMO8D0AS1WNkQf7HUkDNYmlF2i2D8gQhg0JXt4YatutCPFBIK0EdZrWPN7TR1voaw6jxFkL+PO9&#10;+2RPk0paznpasZqHHyuBijP71dEMn1fHx2kn8+H45HRGBzzUvBxq3Kq7Amp9RQ+Kl1lM9tHuRI3Q&#10;PdNrsExRSSWcpNg1lxF3h6s4rD69J1Itl9mM9tCLeOsevUzgidU0lk+bZ4F+nN1IQ38Hu3UU8zcj&#10;PNgmTwfLVQRt8nzveR35ph3OgzO+N+mRODxnq/2ruPgFAAD//wMAUEsDBBQABgAIAAAAIQCFtns4&#10;3AAAAAQBAAAPAAAAZHJzL2Rvd25yZXYueG1sTI9BS8NAEIXvgv9hGcFLaTepUkrMpoii9CCCVQ/e&#10;Jtk1G5udDdlpG/+940lPj8cb3vum3EyhV0c3pi6SgXyRgXLURNtRa+Dt9WG+BpUYyWIfyRn4dgk2&#10;1flZiYWNJ3pxxx23SkooFWjAMw+F1qnxLmBaxMGRZJ9xDMhix1bbEU9SHnq9zLKVDtiRLHgc3J13&#10;zX53CAY+thO3X/kjP+1x9j7b+rp5vq+NubyYbm9AsZv47xh+8QUdKmGq44FsUr0BeYQNXOegJLzK&#10;xNaiyxXoqtT/4asfAAAA//8DAFBLAQItABQABgAIAAAAIQC2gziS/gAAAOEBAAATAAAAAAAAAAAA&#10;AAAAAAAAAABbQ29udGVudF9UeXBlc10ueG1sUEsBAi0AFAAGAAgAAAAhADj9If/WAAAAlAEAAAsA&#10;AAAAAAAAAAAAAAAALwEAAF9yZWxzLy5yZWxzUEsBAi0AFAAGAAgAAAAhABz7q1V6AgAAXQUAAA4A&#10;AAAAAAAAAAAAAAAALgIAAGRycy9lMm9Eb2MueG1sUEsBAi0AFAAGAAgAAAAhAIW2ezjcAAAABAEA&#10;AA8AAAAAAAAAAAAAAAAA1AQAAGRycy9kb3ducmV2LnhtbFBLBQYAAAAABAAEAPMAAADdBQAAAAA=&#10;" filled="f" strokecolor="black [3213]" strokeweight="1pt">
                <w10:wrap anchorx="margin"/>
              </v:rect>
            </w:pict>
          </mc:Fallback>
        </mc:AlternateContent>
      </w:r>
      <w:r w:rsidR="00AB4256" w:rsidRPr="007F20BB">
        <w:rPr>
          <w:rFonts w:ascii="Times New Roman" w:hAnsi="Times New Roman"/>
          <w:bCs/>
          <w:sz w:val="28"/>
          <w:szCs w:val="28"/>
          <w:lang w:val="el-GR"/>
        </w:rPr>
        <w:t>7.000 ευρώ</w:t>
      </w:r>
      <w:r w:rsidR="004A38F6">
        <w:rPr>
          <w:rFonts w:ascii="Times New Roman" w:hAnsi="Times New Roman"/>
          <w:bCs/>
          <w:sz w:val="28"/>
          <w:szCs w:val="28"/>
          <w:lang w:val="el-GR"/>
        </w:rPr>
        <w:t>,</w:t>
      </w:r>
      <w:r>
        <w:rPr>
          <w:rFonts w:ascii="Times New Roman" w:hAnsi="Times New Roman"/>
          <w:bCs/>
          <w:sz w:val="28"/>
          <w:szCs w:val="28"/>
          <w:lang w:val="el-GR"/>
        </w:rPr>
        <w:t xml:space="preserve"> εφόσον</w:t>
      </w:r>
      <w:r w:rsidR="00AB4256" w:rsidRPr="007F20BB">
        <w:rPr>
          <w:rFonts w:ascii="Times New Roman" w:hAnsi="Times New Roman"/>
          <w:bCs/>
          <w:sz w:val="28"/>
          <w:szCs w:val="28"/>
          <w:lang w:val="el-GR"/>
        </w:rPr>
        <w:t xml:space="preserve"> ζητείται διακοπή πρόσβασης μέγιστης διάρκειας 12 μηνών</w:t>
      </w:r>
    </w:p>
    <w:p w14:paraId="7944A393" w14:textId="35A212A6" w:rsidR="004C32EA" w:rsidRPr="006E090E" w:rsidRDefault="006E090E">
      <w:pPr>
        <w:rPr>
          <w:rFonts w:ascii="Times New Roman" w:hAnsi="Times New Roman"/>
          <w:b/>
          <w:i/>
          <w:iCs/>
          <w:sz w:val="28"/>
          <w:szCs w:val="28"/>
          <w:lang w:val="el-GR"/>
        </w:rPr>
      </w:pPr>
      <w:r>
        <w:rPr>
          <w:rFonts w:ascii="Times New Roman" w:hAnsi="Times New Roman"/>
          <w:b/>
          <w:i/>
          <w:iCs/>
          <w:sz w:val="28"/>
          <w:szCs w:val="28"/>
          <w:lang w:val="el-GR"/>
        </w:rPr>
        <w:t>ΠΡΟΣΟΧΗ</w:t>
      </w:r>
      <w:r w:rsidRPr="006E090E">
        <w:rPr>
          <w:rFonts w:ascii="Times New Roman" w:hAnsi="Times New Roman"/>
          <w:b/>
          <w:i/>
          <w:iCs/>
          <w:sz w:val="28"/>
          <w:szCs w:val="28"/>
          <w:lang w:val="el-GR"/>
        </w:rPr>
        <w:t xml:space="preserve">: </w:t>
      </w:r>
      <w:r w:rsidR="00B1286A" w:rsidRPr="00BA6302">
        <w:rPr>
          <w:rFonts w:ascii="Times New Roman" w:hAnsi="Times New Roman"/>
          <w:b/>
          <w:i/>
          <w:iCs/>
          <w:sz w:val="28"/>
          <w:szCs w:val="28"/>
          <w:lang w:val="el-GR"/>
        </w:rPr>
        <w:t xml:space="preserve">Τα παραπάνω ποσά </w:t>
      </w:r>
      <w:r w:rsidR="005E324A" w:rsidRPr="00BA6302">
        <w:rPr>
          <w:rFonts w:ascii="Times New Roman" w:hAnsi="Times New Roman"/>
          <w:b/>
          <w:i/>
          <w:iCs/>
          <w:sz w:val="28"/>
          <w:szCs w:val="28"/>
          <w:lang w:val="el-GR"/>
        </w:rPr>
        <w:t xml:space="preserve">δεν </w:t>
      </w:r>
      <w:r w:rsidR="00B1286A" w:rsidRPr="00BA6302">
        <w:rPr>
          <w:rFonts w:ascii="Times New Roman" w:hAnsi="Times New Roman"/>
          <w:b/>
          <w:i/>
          <w:iCs/>
          <w:sz w:val="28"/>
          <w:szCs w:val="28"/>
          <w:lang w:val="el-GR"/>
        </w:rPr>
        <w:t>περιλαμβάνουν ΦΠΑ</w:t>
      </w:r>
    </w:p>
    <w:p w14:paraId="594439E2" w14:textId="77777777" w:rsidR="004C32EA" w:rsidRPr="00F229F0" w:rsidRDefault="00C82973">
      <w:pPr>
        <w:rPr>
          <w:rFonts w:ascii="Times New Roman" w:hAnsi="Times New Roman"/>
          <w:b/>
          <w:sz w:val="28"/>
          <w:szCs w:val="28"/>
          <w:u w:val="single"/>
          <w:lang w:val="el-GR"/>
        </w:rPr>
      </w:pPr>
      <w:r w:rsidRPr="00F229F0"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4A6891F" wp14:editId="73E747D8">
                <wp:simplePos x="0" y="0"/>
                <wp:positionH relativeFrom="column">
                  <wp:posOffset>0</wp:posOffset>
                </wp:positionH>
                <wp:positionV relativeFrom="paragraph">
                  <wp:posOffset>85725</wp:posOffset>
                </wp:positionV>
                <wp:extent cx="5594985" cy="21590"/>
                <wp:effectExtent l="0" t="0" r="24765" b="35560"/>
                <wp:wrapNone/>
                <wp:docPr id="229" name="Straight Connector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594985" cy="215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1A601" id="Straight Connector 229" o:spid="_x0000_s1026" style="position:absolute;flip:y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75pt" to="440.5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kX64wEAAKIDAAAOAAAAZHJzL2Uyb0RvYy54bWysU01v2zAMvQ/YfxB0X5xkc5EYcQo0QXcp&#10;tgDZdmdkyRamL4hanPz7UUqattttmA8CKVKP5OPz6v5kDTvKiNq7ls8mU86kE77Trm/592+PHxac&#10;YQLXgfFOtvwskd+v379bjaGRcz9408nICMRhM4aWDymFpqpQDNICTnyQjoLKRwuJ3NhXXYSR0K2p&#10;5tPpXTX62IXohUSk2+0lyNcFXykp0lelUCZmWk69pXLGch7yWa1X0PQRwqDFtQ34hy4saEdFb1Bb&#10;SMB+Rf0XlNUievQqTYS3lVdKC1lmoGlm0z+m2Q8QZJmFyMFwown/H6z4ctxFpruWz+dLzhxYWtI+&#10;RdD9kNjGO0cU+shylLgaAzb0ZON2MU8rTm4fnrz4iRSr3gSzg+GSdlLRMmV0+EESKTTR4OxUtnC+&#10;bUGeEhN0WdfLT8tFzZmg2HxWL8uWKmgyTK4aIqbP0luWjZYb7TJJ0MDxCVNu5CUlXzv/qI0pizaO&#10;jS2/+1iTFASQ3JSBRKYNRAC6njMwPelYpFgQ0Rvd5dcZB2N/2JjIjkBaqh+WD9s6U0LV3qTlpraA&#10;wyWvhC4qszqR1I22LV9M83d9bVxGl0Ws1wFeyMvWwXfnXXxmmIRQil5Fm5X22if79a+1/g0AAP//&#10;AwBQSwMEFAAGAAgAAAAhANT/LfjcAAAABgEAAA8AAABkcnMvZG93bnJldi54bWxMj8FOwzAQRO9I&#10;/IO1SNyoExBVCHGqCgmkCnJo6AFurr04gXgdxW4b/p7lBMeZWc28rVazH8QRp9gHUpAvMhBIJtie&#10;nILd6+NVASImTVYPgVDBN0ZY1ednlS5tONEWj21ygksollpBl9JYShlNh17HRRiROPsIk9eJ5eSk&#10;nfSJy/0gr7NsKb3uiRc6PeJDh+arPXgFc2M26NqXtW92z2/m86nZuPek1OXFvL4HkXBOf8fwi8/o&#10;UDPTPhzIRjEo4EcSuze3IDgtijwHsWdjeQeyruR//PoHAAD//wMAUEsBAi0AFAAGAAgAAAAhALaD&#10;OJL+AAAA4QEAABMAAAAAAAAAAAAAAAAAAAAAAFtDb250ZW50X1R5cGVzXS54bWxQSwECLQAUAAYA&#10;CAAAACEAOP0h/9YAAACUAQAACwAAAAAAAAAAAAAAAAAvAQAAX3JlbHMvLnJlbHNQSwECLQAUAAYA&#10;CAAAACEA49ZF+uMBAACiAwAADgAAAAAAAAAAAAAAAAAuAgAAZHJzL2Uyb0RvYy54bWxQSwECLQAU&#10;AAYACAAAACEA1P8t+NwAAAAGAQAADwAAAAAAAAAAAAAAAAA9BAAAZHJzL2Rvd25yZXYueG1sUEsF&#10;BgAAAAAEAAQA8wAAAEYFAAAAAA==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14:paraId="5A10DB32" w14:textId="77777777" w:rsidR="00BA6302" w:rsidRDefault="00BA6302" w:rsidP="00FA3ADA">
      <w:pPr>
        <w:rPr>
          <w:rFonts w:ascii="Times New Roman" w:hAnsi="Times New Roman"/>
          <w:b/>
          <w:sz w:val="32"/>
          <w:szCs w:val="32"/>
          <w:u w:val="single"/>
          <w:lang w:val="el-GR"/>
        </w:rPr>
      </w:pPr>
    </w:p>
    <w:p w14:paraId="235D84D8" w14:textId="77777777" w:rsidR="00EA0313" w:rsidRPr="005A4349" w:rsidRDefault="00EA0313" w:rsidP="00EA0313">
      <w:pPr>
        <w:spacing w:after="0" w:line="240" w:lineRule="auto"/>
        <w:rPr>
          <w:rStyle w:val="a7"/>
          <w:rFonts w:ascii="Times New Roman" w:eastAsia="Times New Roman" w:hAnsi="Times New Roman"/>
          <w:spacing w:val="-10"/>
          <w:kern w:val="28"/>
          <w:sz w:val="36"/>
          <w:szCs w:val="36"/>
          <w:lang w:val="el-GR"/>
        </w:rPr>
      </w:pPr>
      <w:r w:rsidRPr="005A4349">
        <w:rPr>
          <w:rStyle w:val="a7"/>
          <w:rFonts w:ascii="Times New Roman" w:eastAsia="Times New Roman" w:hAnsi="Times New Roman"/>
          <w:spacing w:val="-10"/>
          <w:kern w:val="28"/>
          <w:sz w:val="36"/>
          <w:szCs w:val="36"/>
          <w:lang w:val="el-GR"/>
        </w:rPr>
        <w:lastRenderedPageBreak/>
        <w:t xml:space="preserve">ΠΡΟΫΠΟΘΕΣΗ ΠΑΡΑΔΕΚΤΟΥ – ΠΡΟΘΕΣΜΙΑ </w:t>
      </w:r>
    </w:p>
    <w:p w14:paraId="2EEA7450" w14:textId="7F586339" w:rsidR="00EA0313" w:rsidRPr="007F20BB" w:rsidRDefault="005946E9" w:rsidP="00EA0313">
      <w:pPr>
        <w:spacing w:after="0" w:line="240" w:lineRule="auto"/>
        <w:rPr>
          <w:rStyle w:val="a7"/>
          <w:rFonts w:ascii="Times New Roman" w:eastAsia="Times New Roman" w:hAnsi="Times New Roman"/>
          <w:spacing w:val="-10"/>
          <w:kern w:val="28"/>
          <w:sz w:val="36"/>
          <w:szCs w:val="36"/>
          <w:lang w:val="el-GR"/>
        </w:rPr>
      </w:pPr>
      <w:r w:rsidRPr="005A4349">
        <w:rPr>
          <w:rStyle w:val="a7"/>
          <w:rFonts w:ascii="Times New Roman" w:eastAsia="Times New Roman" w:hAnsi="Times New Roman"/>
          <w:spacing w:val="-10"/>
          <w:kern w:val="28"/>
          <w:sz w:val="36"/>
          <w:szCs w:val="36"/>
          <w:lang w:val="el-GR"/>
        </w:rPr>
        <w:t xml:space="preserve"> </w:t>
      </w:r>
      <w:r w:rsidR="006F029C" w:rsidRPr="005A4349">
        <w:rPr>
          <w:rStyle w:val="a7"/>
          <w:rFonts w:ascii="Times New Roman" w:eastAsia="Times New Roman" w:hAnsi="Times New Roman"/>
          <w:spacing w:val="-10"/>
          <w:kern w:val="28"/>
          <w:sz w:val="36"/>
          <w:szCs w:val="36"/>
          <w:lang w:val="el-GR"/>
        </w:rPr>
        <w:t>ΟΠΤΙΚΟΑΚΟΥΣΤΙΚΟ ΕΡΓΟ</w:t>
      </w:r>
      <w:r w:rsidR="00EA0313" w:rsidRPr="005A4349">
        <w:rPr>
          <w:rStyle w:val="a7"/>
          <w:rFonts w:ascii="Times New Roman" w:eastAsia="Times New Roman" w:hAnsi="Times New Roman"/>
          <w:spacing w:val="-10"/>
          <w:kern w:val="28"/>
          <w:sz w:val="36"/>
          <w:szCs w:val="36"/>
          <w:lang w:val="el-GR"/>
        </w:rPr>
        <w:t xml:space="preserve"> ΓΙΑ ΤΟ ΟΠΟΙΟ ΖΗΤΕΙΤΑΙ ΔΙΑΚΟΠΗ</w:t>
      </w:r>
      <w:r w:rsidR="006E090E" w:rsidRPr="005A4349">
        <w:rPr>
          <w:rStyle w:val="a7"/>
          <w:rFonts w:ascii="Times New Roman" w:eastAsia="Times New Roman" w:hAnsi="Times New Roman"/>
          <w:spacing w:val="-10"/>
          <w:kern w:val="28"/>
          <w:sz w:val="36"/>
          <w:szCs w:val="36"/>
          <w:lang w:val="el-GR"/>
        </w:rPr>
        <w:t xml:space="preserve"> ΠΡΟΣΒΑΣΗΣ</w:t>
      </w:r>
      <w:r w:rsidRPr="005A4349">
        <w:rPr>
          <w:rStyle w:val="a7"/>
          <w:rFonts w:ascii="Times New Roman" w:eastAsia="Times New Roman" w:hAnsi="Times New Roman"/>
          <w:spacing w:val="-10"/>
          <w:kern w:val="28"/>
          <w:sz w:val="36"/>
          <w:szCs w:val="36"/>
          <w:lang w:val="el-GR"/>
        </w:rPr>
        <w:t xml:space="preserve"> ΣΤΟ ΠΛΑΙΣΙΟ ΤΗΣ ΠΑΡ. 10Α</w:t>
      </w:r>
      <w:r w:rsidR="00EA0313" w:rsidRPr="007F20BB">
        <w:rPr>
          <w:rStyle w:val="a7"/>
          <w:rFonts w:ascii="Times New Roman" w:eastAsia="Times New Roman" w:hAnsi="Times New Roman"/>
          <w:spacing w:val="-10"/>
          <w:kern w:val="28"/>
          <w:sz w:val="36"/>
          <w:szCs w:val="36"/>
          <w:lang w:val="el-GR"/>
        </w:rPr>
        <w:t xml:space="preserve">: </w:t>
      </w:r>
    </w:p>
    <w:p w14:paraId="35A5AC19" w14:textId="111C6188" w:rsidR="00EA0313" w:rsidRDefault="00EA0313" w:rsidP="00FA3ADA">
      <w:pPr>
        <w:rPr>
          <w:rFonts w:ascii="Times New Roman" w:hAnsi="Times New Roman"/>
          <w:b/>
          <w:sz w:val="32"/>
          <w:szCs w:val="32"/>
          <w:lang w:val="el-GR"/>
        </w:rPr>
      </w:pPr>
      <w:r w:rsidRPr="00F229F0"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1FD0BBB" wp14:editId="0539C5EF">
                <wp:simplePos x="0" y="0"/>
                <wp:positionH relativeFrom="margin">
                  <wp:align>left</wp:align>
                </wp:positionH>
                <wp:positionV relativeFrom="paragraph">
                  <wp:posOffset>60960</wp:posOffset>
                </wp:positionV>
                <wp:extent cx="5286375" cy="9525"/>
                <wp:effectExtent l="0" t="0" r="28575" b="28575"/>
                <wp:wrapNone/>
                <wp:docPr id="1081083630" name="Straight Connector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863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86EFD" id="Straight Connector 226" o:spid="_x0000_s1026" style="position:absolute;z-index:251701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4.8pt" to="416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ENtvAEAAGQDAAAOAAAAZHJzL2Uyb0RvYy54bWysU8tu2zAQvBfoPxC811IcyHUEywESI70E&#10;bYC0H7CmSIkoX+Cylvz3XdKP9HErqgPB5S6HO7Ojzf1sDTvIiNq7jt8sas6kE77Xbuj4t69PH9ac&#10;YQLXg/FOdvwokd9v37/bTKGVSz9608vICMRhO4WOjymFtqpQjNICLnyQjpLKRwuJwjhUfYSJ0K2p&#10;lnW9qiYf+xC9kIh0ujsl+bbgKyVF+qIUysRMx6m3VNZY1n1eq+0G2iFCGLU4twH/0IUF7ejRK9QO&#10;ErAfUf8FZbWIHr1KC+Ft5ZXSQhYOxOam/oPN6whBFi4kDoarTPj/YMXnw6N7ibl1MbvX8OzFdyRR&#10;qilge03mAMOpbFbR5nLqnc1FyONVSDknJuiwWa5Xtx8bzgTl7pplk3WuoL3cDRHTJ+kty5uOG+0y&#10;TWjh8IzpVHopycfOP2ljyqiMY1PHV7cNDVMAGUYZSLS1oe84uoEzMAM5UaRYENEb3efbGQfjsH80&#10;kR2A3NA83D3sLo39Vpaf3gGOp7qSOvnE6kRmNdp2fF3n70zLuIwui93OBN4Uy7u9748v8SIrjbKo&#10;cbZd9sqvcRH/7efY/gQAAP//AwBQSwMEFAAGAAgAAAAhANVXa2fcAAAABQEAAA8AAABkcnMvZG93&#10;bnJldi54bWxMj0FLw0AUhO8F/8PyBG/tJpWWGrMpRRAqSKFVUG+b7GsSuvs27G7b+O99nvQ4zDDz&#10;TbkenRUXDLH3pCCfZSCQGm96ahW8vz1PVyBi0mS09YQKvjHCurqZlLow/kp7vBxSK7iEYqEVdCkN&#10;hZSx6dDpOPMDEntHH5xOLEMrTdBXLndWzrNsKZ3uiRc6PeBTh83pcHYK6l0In4uvj8FuXvfZboxb&#10;H162St3djptHEAnH9BeGX3xGh4qZan8mE4VVwEeSgoclCDZX9/MFiJpTeQ6yKuV/+uoHAAD//wMA&#10;UEsBAi0AFAAGAAgAAAAhALaDOJL+AAAA4QEAABMAAAAAAAAAAAAAAAAAAAAAAFtDb250ZW50X1R5&#10;cGVzXS54bWxQSwECLQAUAAYACAAAACEAOP0h/9YAAACUAQAACwAAAAAAAAAAAAAAAAAvAQAAX3Jl&#10;bHMvLnJlbHNQSwECLQAUAAYACAAAACEAdoRDbbwBAABkAwAADgAAAAAAAAAAAAAAAAAuAgAAZHJz&#10;L2Uyb0RvYy54bWxQSwECLQAUAAYACAAAACEA1VdrZ9wAAAAFAQAADwAAAAAAAAAAAAAAAAAWBAAA&#10;ZHJzL2Rvd25yZXYueG1sUEsFBgAAAAAEAAQA8wAAAB8FAAAAAA==&#10;" strokecolor="#5b9bd5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7C2E9DA4" w14:textId="6AA38AE0" w:rsidR="00EA0313" w:rsidRPr="005A4349" w:rsidRDefault="00EA0313" w:rsidP="00FA3ADA">
      <w:pPr>
        <w:rPr>
          <w:rFonts w:ascii="Times New Roman" w:hAnsi="Times New Roman"/>
          <w:b/>
          <w:color w:val="2E74B5"/>
          <w:sz w:val="28"/>
          <w:szCs w:val="28"/>
          <w:lang w:val="el-GR"/>
        </w:rPr>
      </w:pPr>
      <w:r w:rsidRPr="00F229F0"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E21DFC5" wp14:editId="07FBECC4">
                <wp:simplePos x="0" y="0"/>
                <wp:positionH relativeFrom="margin">
                  <wp:align>right</wp:align>
                </wp:positionH>
                <wp:positionV relativeFrom="paragraph">
                  <wp:posOffset>516890</wp:posOffset>
                </wp:positionV>
                <wp:extent cx="190500" cy="180975"/>
                <wp:effectExtent l="0" t="0" r="19050" b="28575"/>
                <wp:wrapNone/>
                <wp:docPr id="936113925" name="Rectangl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8045C" id="Rectangle 214" o:spid="_x0000_s1026" style="position:absolute;margin-left:-36.2pt;margin-top:40.7pt;width:15pt;height:14.25pt;z-index:2517032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ivxVAIAAM0EAAAOAAAAZHJzL2Uyb0RvYy54bWysVMFu2zAMvQ/YPwi6r3aCdm2DOkXQIsOA&#10;YC3QFjurshQLk0RNVOJkXz9KdtNs7WmYD4IoUuTj06OvrnfOsq2KaMA3fHJSc6a8hNb4dcOfHpef&#10;LjjDJHwrLHjV8L1Cfj3/+OGqDzM1hQ5sqyKjJB5nfWh4l1KYVRXKTjmBJxCUJ6eG6EQiM66rNoqe&#10;sjtbTev6c9VDbEMEqRDp9HZw8nnJr7WS6U5rVInZhhO2VNZY1ue8VvMrMVtHETojRxjiH1A4YTwV&#10;PaS6FUmwTTRvUjkjIyDodCLBVaC1kar0QN1M6r+6eehEUKUXIgfDgSb8f2nlt+1DuI8ZOoYVyB9I&#10;jFR9wNnBkw0cY3Y6uhxLwNmusLg/sKh2iUk6nFzWZzVxLck1uagvz88yy5WYvVwOEdMXBY7lTcMj&#10;PVLhTmxXmIbQl5CCC6xpl8baYuzxxka2FfSeJIMWes6swESHDV+Wb6yGx9esZz2hmZ4XYIKEpq1I&#10;hNGFtuHo15wJuyYFyxQLlj9u45uij9TsUeG6fO8Vzo3cCuwGxCXroDlnEgnfGtfwi+Pb1uc2VZHu&#10;SMfrA+TdM7T7+8giDFrGIJeGiqyIhHsRSbxEPQ1kuqNFW6C2Ydxx1kH89d55jidNkZeznoaBKPm5&#10;EVFRi189qe1ycnqap6cYp2fnUzLisef52OM37gbofSY0+kGWbY5P9mWrI7jvNLeLXJVcwkuqPZA/&#10;GjdpGFKafKkWixJGExNEWvmHIHPyzJOHxSaBNkU2r+yMEqaZKcIb5zsP5bFdol7/QvPfAAAA//8D&#10;AFBLAwQUAAYACAAAACEAf71DONwAAAAGAQAADwAAAGRycy9kb3ducmV2LnhtbEyPzW7CMBCE75V4&#10;B2uReis2/YUQByEEElLbAxT1bOIlCY3XUeyE9O27PbXH0YxmvkmXg6tFj22oPGmYThQIpNzbigoN&#10;x4/t3QxEiIasqT2hhm8MsMxGN6lJrL/SHvtDLASXUEiMhjLGJpEy5CU6Eya+QWLv7FtnIsu2kLY1&#10;Vy53tbxX6lk6UxEvlKbBdYn516FzGlb74unt8xVfLn3Y2XO3qzbH97XWt+NhtQARcYh/YfjFZ3TI&#10;mOnkO7JB1Br4SNQwmz6CYPdBsT5xSs3nILNU/sfPfgAAAP//AwBQSwECLQAUAAYACAAAACEAtoM4&#10;kv4AAADhAQAAEwAAAAAAAAAAAAAAAAAAAAAAW0NvbnRlbnRfVHlwZXNdLnhtbFBLAQItABQABgAI&#10;AAAAIQA4/SH/1gAAAJQBAAALAAAAAAAAAAAAAAAAAC8BAABfcmVscy8ucmVsc1BLAQItABQABgAI&#10;AAAAIQAN5ivxVAIAAM0EAAAOAAAAAAAAAAAAAAAAAC4CAABkcnMvZTJvRG9jLnhtbFBLAQItABQA&#10;BgAIAAAAIQB/vUM43AAAAAYBAAAPAAAAAAAAAAAAAAAAAK4EAABkcnMvZG93bnJldi54bWxQSwUG&#10;AAAAAAQABADzAAAAtwUAAAAA&#10;" fillcolor="window" strokecolor="windowText" strokeweight="1pt">
                <v:path arrowok="t"/>
                <w10:wrap anchorx="margin"/>
              </v:rect>
            </w:pict>
          </mc:Fallback>
        </mc:AlternateContent>
      </w:r>
      <w:r w:rsidR="006F029C">
        <w:rPr>
          <w:rFonts w:ascii="Times New Roman" w:hAnsi="Times New Roman"/>
          <w:b/>
          <w:color w:val="2E74B5"/>
          <w:sz w:val="28"/>
          <w:szCs w:val="28"/>
          <w:lang w:val="el-GR"/>
        </w:rPr>
        <w:t xml:space="preserve">Α. </w:t>
      </w:r>
      <w:r>
        <w:rPr>
          <w:rFonts w:ascii="Times New Roman" w:hAnsi="Times New Roman"/>
          <w:b/>
          <w:color w:val="2E74B5"/>
          <w:sz w:val="28"/>
          <w:szCs w:val="28"/>
          <w:lang w:val="el-GR"/>
        </w:rPr>
        <w:t xml:space="preserve">Η αίτησή μου, και όλα τα αρχεία που τη συνοδεύουν υποχρεωτικά, υποβάλλονται τουλάχιστον 15 εργάσιμες ημέρες </w:t>
      </w:r>
      <w:r w:rsidRPr="005A4349">
        <w:rPr>
          <w:rFonts w:ascii="Times New Roman" w:hAnsi="Times New Roman"/>
          <w:b/>
          <w:color w:val="2E74B5"/>
          <w:sz w:val="28"/>
          <w:szCs w:val="28"/>
          <w:lang w:val="el-GR"/>
        </w:rPr>
        <w:t xml:space="preserve">πριν από την προγραμματισμένη </w:t>
      </w:r>
      <w:r w:rsidR="006F029C" w:rsidRPr="005A4349">
        <w:rPr>
          <w:rFonts w:ascii="Times New Roman" w:hAnsi="Times New Roman"/>
          <w:b/>
          <w:color w:val="2E74B5"/>
          <w:sz w:val="28"/>
          <w:szCs w:val="28"/>
          <w:lang w:val="el-GR"/>
        </w:rPr>
        <w:t>ώρα μετάδοσης ή παρουσίασης στο κοινό του κάθε συγκεκριμένου έργου</w:t>
      </w:r>
    </w:p>
    <w:p w14:paraId="00A053ED" w14:textId="77777777" w:rsidR="006F029C" w:rsidRPr="006F029C" w:rsidRDefault="006F029C" w:rsidP="00FA3ADA">
      <w:pPr>
        <w:rPr>
          <w:rFonts w:ascii="Times New Roman" w:hAnsi="Times New Roman"/>
          <w:b/>
          <w:color w:val="EE0000"/>
          <w:sz w:val="28"/>
          <w:szCs w:val="28"/>
          <w:lang w:val="el-GR"/>
        </w:rPr>
      </w:pPr>
    </w:p>
    <w:p w14:paraId="26313D70" w14:textId="0B4EF4BC" w:rsidR="00EA0313" w:rsidRDefault="00EA0313" w:rsidP="00FA3ADA">
      <w:pPr>
        <w:rPr>
          <w:rFonts w:ascii="Times New Roman" w:hAnsi="Times New Roman"/>
          <w:b/>
          <w:color w:val="2E74B5"/>
          <w:sz w:val="28"/>
          <w:szCs w:val="28"/>
          <w:lang w:val="el-GR"/>
        </w:rPr>
      </w:pPr>
      <w:r w:rsidRPr="005A4349">
        <w:rPr>
          <w:rFonts w:ascii="Times New Roman" w:hAnsi="Times New Roman"/>
          <w:b/>
          <w:color w:val="2E74B5"/>
          <w:sz w:val="28"/>
          <w:szCs w:val="28"/>
          <w:lang w:val="el-GR"/>
        </w:rPr>
        <w:t xml:space="preserve">Το </w:t>
      </w:r>
      <w:r w:rsidR="006F029C" w:rsidRPr="005A4349">
        <w:rPr>
          <w:rFonts w:ascii="Times New Roman" w:hAnsi="Times New Roman"/>
          <w:b/>
          <w:color w:val="2E74B5"/>
          <w:sz w:val="28"/>
          <w:szCs w:val="28"/>
          <w:lang w:val="el-GR"/>
        </w:rPr>
        <w:t xml:space="preserve">οπτικοακουστικό </w:t>
      </w:r>
      <w:r w:rsidR="005946E9" w:rsidRPr="005A4349">
        <w:rPr>
          <w:rFonts w:ascii="Times New Roman" w:hAnsi="Times New Roman"/>
          <w:b/>
          <w:color w:val="2E74B5"/>
          <w:sz w:val="28"/>
          <w:szCs w:val="28"/>
          <w:lang w:val="el-GR"/>
        </w:rPr>
        <w:t xml:space="preserve">(ο/α) </w:t>
      </w:r>
      <w:r w:rsidR="006F029C" w:rsidRPr="005A4349">
        <w:rPr>
          <w:rFonts w:ascii="Times New Roman" w:hAnsi="Times New Roman"/>
          <w:b/>
          <w:color w:val="2E74B5"/>
          <w:sz w:val="28"/>
          <w:szCs w:val="28"/>
          <w:lang w:val="el-GR"/>
        </w:rPr>
        <w:t xml:space="preserve">έργο </w:t>
      </w:r>
      <w:r w:rsidR="006F029C">
        <w:rPr>
          <w:rFonts w:ascii="Times New Roman" w:hAnsi="Times New Roman"/>
          <w:b/>
          <w:color w:val="2E74B5"/>
          <w:sz w:val="28"/>
          <w:szCs w:val="28"/>
          <w:lang w:val="el-GR"/>
        </w:rPr>
        <w:t>για το οποίο</w:t>
      </w:r>
      <w:r>
        <w:rPr>
          <w:rFonts w:ascii="Times New Roman" w:hAnsi="Times New Roman"/>
          <w:b/>
          <w:color w:val="2E74B5"/>
          <w:sz w:val="28"/>
          <w:szCs w:val="28"/>
          <w:lang w:val="el-GR"/>
        </w:rPr>
        <w:t xml:space="preserve"> ζητείται η  διακοπή πρόσβασης </w:t>
      </w:r>
      <w:r w:rsidR="005946E9">
        <w:rPr>
          <w:rFonts w:ascii="Times New Roman" w:hAnsi="Times New Roman"/>
          <w:b/>
          <w:color w:val="2E74B5"/>
          <w:sz w:val="28"/>
          <w:szCs w:val="28"/>
          <w:lang w:val="el-GR"/>
        </w:rPr>
        <w:t xml:space="preserve">σύμφωνα με τα παραπάνω (υπό Α) </w:t>
      </w:r>
      <w:r>
        <w:rPr>
          <w:rFonts w:ascii="Times New Roman" w:hAnsi="Times New Roman"/>
          <w:b/>
          <w:color w:val="2E74B5"/>
          <w:sz w:val="28"/>
          <w:szCs w:val="28"/>
          <w:lang w:val="el-GR"/>
        </w:rPr>
        <w:t>έχει ως εξής</w:t>
      </w:r>
      <w:r w:rsidRPr="00EA0313">
        <w:rPr>
          <w:rFonts w:ascii="Times New Roman" w:hAnsi="Times New Roman"/>
          <w:b/>
          <w:color w:val="2E74B5"/>
          <w:sz w:val="28"/>
          <w:szCs w:val="28"/>
          <w:lang w:val="el-GR"/>
        </w:rPr>
        <w:t>:</w:t>
      </w:r>
    </w:p>
    <w:p w14:paraId="70FFD5A4" w14:textId="77777777" w:rsidR="006F029C" w:rsidRPr="00EA0313" w:rsidRDefault="006F029C" w:rsidP="00FA3ADA">
      <w:pPr>
        <w:rPr>
          <w:rFonts w:ascii="Times New Roman" w:hAnsi="Times New Roman"/>
          <w:b/>
          <w:color w:val="2E74B5"/>
          <w:sz w:val="28"/>
          <w:szCs w:val="28"/>
          <w:lang w:val="el-GR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55"/>
        <w:gridCol w:w="5455"/>
      </w:tblGrid>
      <w:tr w:rsidR="00EA0313" w14:paraId="3D397A61" w14:textId="77777777" w:rsidTr="006F029C">
        <w:tc>
          <w:tcPr>
            <w:tcW w:w="3555" w:type="dxa"/>
          </w:tcPr>
          <w:p w14:paraId="22ADA0D8" w14:textId="6DCC7405" w:rsidR="00EA0313" w:rsidRPr="006F029C" w:rsidRDefault="006F029C" w:rsidP="00FA3ADA">
            <w:pPr>
              <w:rPr>
                <w:rFonts w:ascii="Times New Roman" w:hAnsi="Times New Roman"/>
                <w:b/>
                <w:sz w:val="28"/>
                <w:szCs w:val="28"/>
                <w:lang w:val="el-GR"/>
              </w:rPr>
            </w:pPr>
            <w:r w:rsidRPr="005A4349">
              <w:rPr>
                <w:rFonts w:ascii="Times New Roman" w:hAnsi="Times New Roman"/>
                <w:b/>
                <w:sz w:val="28"/>
                <w:szCs w:val="28"/>
                <w:lang w:val="el-GR"/>
              </w:rPr>
              <w:t>ΟΠΤΙΚΟΑΚΟΥΣΤΙΚΟ ΕΡΓΟ (ΤΙΤΛΟΣ)</w:t>
            </w:r>
          </w:p>
        </w:tc>
        <w:tc>
          <w:tcPr>
            <w:tcW w:w="5455" w:type="dxa"/>
          </w:tcPr>
          <w:p w14:paraId="7A003FA7" w14:textId="717FCFBC" w:rsidR="00EA0313" w:rsidRDefault="00EA0313" w:rsidP="00FA3ADA">
            <w:pPr>
              <w:rPr>
                <w:rFonts w:ascii="Times New Roman" w:hAnsi="Times New Roman"/>
                <w:b/>
                <w:sz w:val="32"/>
                <w:szCs w:val="32"/>
                <w:lang w:val="el-GR"/>
              </w:rPr>
            </w:pPr>
          </w:p>
        </w:tc>
      </w:tr>
      <w:tr w:rsidR="00EA0313" w:rsidRPr="00A827A0" w14:paraId="2B53A5AF" w14:textId="77777777" w:rsidTr="006F029C">
        <w:tc>
          <w:tcPr>
            <w:tcW w:w="3555" w:type="dxa"/>
          </w:tcPr>
          <w:p w14:paraId="6118B18E" w14:textId="4D821036" w:rsidR="00EA0313" w:rsidRPr="00E56413" w:rsidRDefault="00EA0313" w:rsidP="009B5BDD">
            <w:pPr>
              <w:rPr>
                <w:rFonts w:ascii="Times New Roman" w:hAnsi="Times New Roman"/>
                <w:b/>
                <w:sz w:val="24"/>
                <w:szCs w:val="24"/>
                <w:lang w:val="el-GR"/>
              </w:rPr>
            </w:pPr>
            <w:r w:rsidRPr="00E56413">
              <w:rPr>
                <w:rFonts w:ascii="Times New Roman" w:hAnsi="Times New Roman"/>
                <w:b/>
                <w:sz w:val="24"/>
                <w:szCs w:val="24"/>
                <w:lang w:val="el-GR"/>
              </w:rPr>
              <w:t>ΔΙΑΘΕΣΗ ΜΕΣΩ ΠΑΡΟΧΩΝ ΕΝΔΙΑΜΕΣΩΝ ΥΠΗΡΕΣΙΩΝ</w:t>
            </w:r>
            <w:r w:rsidR="009B5BDD" w:rsidRPr="00E56413">
              <w:rPr>
                <w:rFonts w:ascii="Times New Roman" w:hAnsi="Times New Roman"/>
                <w:b/>
                <w:sz w:val="24"/>
                <w:szCs w:val="24"/>
                <w:lang w:val="el-GR"/>
              </w:rPr>
              <w:t xml:space="preserve"> </w:t>
            </w:r>
            <w:r w:rsidR="009B5BDD" w:rsidRPr="005946E9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l-GR"/>
              </w:rPr>
              <w:t>(επιλέξτε την διπλανή στήλη στην περίπτωση που υφίσταται τέτοιος πάροχος/</w:t>
            </w:r>
            <w:r w:rsidR="009B5BDD" w:rsidRPr="005946E9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proxy</w:t>
            </w:r>
            <w:r w:rsidR="009B5BDD" w:rsidRPr="005946E9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l-GR"/>
              </w:rPr>
              <w:t>)</w:t>
            </w:r>
          </w:p>
        </w:tc>
        <w:tc>
          <w:tcPr>
            <w:tcW w:w="5455" w:type="dxa"/>
          </w:tcPr>
          <w:p w14:paraId="0B607805" w14:textId="77777777" w:rsidR="00EA0313" w:rsidRDefault="00EA0313" w:rsidP="00FA3ADA">
            <w:pPr>
              <w:rPr>
                <w:rFonts w:ascii="Times New Roman" w:hAnsi="Times New Roman"/>
                <w:b/>
                <w:sz w:val="32"/>
                <w:szCs w:val="32"/>
                <w:lang w:val="el-GR"/>
              </w:rPr>
            </w:pPr>
          </w:p>
        </w:tc>
      </w:tr>
      <w:tr w:rsidR="009B5BDD" w:rsidRPr="00A827A0" w14:paraId="0954E092" w14:textId="77777777" w:rsidTr="006F029C">
        <w:tc>
          <w:tcPr>
            <w:tcW w:w="3555" w:type="dxa"/>
          </w:tcPr>
          <w:p w14:paraId="450072A2" w14:textId="229D10A9" w:rsidR="009B5BDD" w:rsidRPr="00EA0313" w:rsidRDefault="009B5BDD" w:rsidP="009B5BDD">
            <w:pPr>
              <w:rPr>
                <w:rFonts w:ascii="Times New Roman" w:hAnsi="Times New Roman"/>
                <w:b/>
                <w:sz w:val="28"/>
                <w:szCs w:val="28"/>
                <w:lang w:val="el-GR"/>
              </w:rPr>
            </w:pPr>
            <w:r w:rsidRPr="005A4349">
              <w:rPr>
                <w:rFonts w:ascii="Times New Roman" w:hAnsi="Times New Roman"/>
                <w:b/>
                <w:sz w:val="28"/>
                <w:szCs w:val="28"/>
                <w:lang w:val="el-GR"/>
              </w:rPr>
              <w:t>ΗΜΕΡΟΜΗΝΙΑ ΚΑΙ ΩΡΑ ΕΝΑΡΞΗΣ</w:t>
            </w:r>
            <w:r w:rsidR="006F029C" w:rsidRPr="005A4349">
              <w:rPr>
                <w:rFonts w:ascii="Times New Roman" w:hAnsi="Times New Roman"/>
                <w:b/>
                <w:sz w:val="28"/>
                <w:szCs w:val="28"/>
                <w:lang w:val="el-GR"/>
              </w:rPr>
              <w:t xml:space="preserve"> ΤΗΣ ΜΕΤΑΔΟΣΗΣ Ή ΤΗΣ ΠΑΡΟΥΣΙΑΣΗΣ ΣΤΟ ΚΟΙΝΟ</w:t>
            </w:r>
            <w:r w:rsidR="005946E9" w:rsidRPr="005A4349">
              <w:rPr>
                <w:rFonts w:ascii="Times New Roman" w:hAnsi="Times New Roman"/>
                <w:b/>
                <w:sz w:val="28"/>
                <w:szCs w:val="28"/>
                <w:lang w:val="el-GR"/>
              </w:rPr>
              <w:t xml:space="preserve"> ΤΟΥ ΠΑΡΑΠΑΝΩ Ο/Α ΕΡΓΟΥ</w:t>
            </w:r>
          </w:p>
        </w:tc>
        <w:tc>
          <w:tcPr>
            <w:tcW w:w="5455" w:type="dxa"/>
          </w:tcPr>
          <w:p w14:paraId="3D3A86DF" w14:textId="77777777" w:rsidR="009B5BDD" w:rsidRDefault="009B5BDD" w:rsidP="00FA3ADA">
            <w:pPr>
              <w:rPr>
                <w:rFonts w:ascii="Times New Roman" w:hAnsi="Times New Roman"/>
                <w:b/>
                <w:sz w:val="32"/>
                <w:szCs w:val="32"/>
                <w:lang w:val="el-GR"/>
              </w:rPr>
            </w:pPr>
          </w:p>
        </w:tc>
      </w:tr>
    </w:tbl>
    <w:p w14:paraId="260B841D" w14:textId="77777777" w:rsidR="004A38F6" w:rsidRDefault="004A38F6" w:rsidP="00FA3ADA">
      <w:pPr>
        <w:rPr>
          <w:rFonts w:ascii="Times New Roman" w:hAnsi="Times New Roman"/>
          <w:b/>
          <w:sz w:val="32"/>
          <w:szCs w:val="32"/>
          <w:lang w:val="el-GR"/>
        </w:rPr>
      </w:pPr>
    </w:p>
    <w:p w14:paraId="35A772D7" w14:textId="77777777" w:rsidR="00A827A0" w:rsidRDefault="00A827A0" w:rsidP="006F029C">
      <w:pPr>
        <w:rPr>
          <w:rFonts w:ascii="Times New Roman" w:hAnsi="Times New Roman"/>
          <w:b/>
          <w:sz w:val="28"/>
          <w:szCs w:val="28"/>
          <w:lang w:val="el-GR"/>
        </w:rPr>
      </w:pPr>
    </w:p>
    <w:p w14:paraId="770997FB" w14:textId="77777777" w:rsidR="00A827A0" w:rsidRDefault="00A827A0" w:rsidP="006F029C">
      <w:pPr>
        <w:rPr>
          <w:rFonts w:ascii="Times New Roman" w:hAnsi="Times New Roman"/>
          <w:b/>
          <w:sz w:val="28"/>
          <w:szCs w:val="28"/>
          <w:lang w:val="el-GR"/>
        </w:rPr>
      </w:pPr>
    </w:p>
    <w:p w14:paraId="3464B8FD" w14:textId="77777777" w:rsidR="00A827A0" w:rsidRDefault="00A827A0" w:rsidP="006F029C">
      <w:pPr>
        <w:rPr>
          <w:rFonts w:ascii="Times New Roman" w:hAnsi="Times New Roman"/>
          <w:b/>
          <w:sz w:val="28"/>
          <w:szCs w:val="28"/>
          <w:lang w:val="el-GR"/>
        </w:rPr>
      </w:pPr>
    </w:p>
    <w:p w14:paraId="41A07DA6" w14:textId="46187C48" w:rsidR="006F029C" w:rsidRPr="006F029C" w:rsidRDefault="006F029C" w:rsidP="006F029C">
      <w:pPr>
        <w:rPr>
          <w:rFonts w:ascii="Times New Roman" w:hAnsi="Times New Roman"/>
          <w:b/>
          <w:color w:val="EE0000"/>
          <w:sz w:val="28"/>
          <w:szCs w:val="28"/>
          <w:lang w:val="el-GR"/>
        </w:rPr>
      </w:pPr>
      <w:r w:rsidRPr="00F229F0">
        <w:rPr>
          <w:rFonts w:ascii="Times New Roman" w:hAnsi="Times New Roman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E8AA3B4" wp14:editId="604B44E8">
                <wp:simplePos x="0" y="0"/>
                <wp:positionH relativeFrom="margin">
                  <wp:posOffset>5494020</wp:posOffset>
                </wp:positionH>
                <wp:positionV relativeFrom="paragraph">
                  <wp:posOffset>1171575</wp:posOffset>
                </wp:positionV>
                <wp:extent cx="190500" cy="180975"/>
                <wp:effectExtent l="0" t="0" r="19050" b="28575"/>
                <wp:wrapNone/>
                <wp:docPr id="667806940" name="Rectangl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E4C72" id="Rectangle 214" o:spid="_x0000_s1026" style="position:absolute;margin-left:432.6pt;margin-top:92.25pt;width:15pt;height:14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ivxVAIAAM0EAAAOAAAAZHJzL2Uyb0RvYy54bWysVMFu2zAMvQ/YPwi6r3aCdm2DOkXQIsOA&#10;YC3QFjurshQLk0RNVOJkXz9KdtNs7WmYD4IoUuTj06OvrnfOsq2KaMA3fHJSc6a8hNb4dcOfHpef&#10;LjjDJHwrLHjV8L1Cfj3/+OGqDzM1hQ5sqyKjJB5nfWh4l1KYVRXKTjmBJxCUJ6eG6EQiM66rNoqe&#10;sjtbTev6c9VDbEMEqRDp9HZw8nnJr7WS6U5rVInZhhO2VNZY1ue8VvMrMVtHETojRxjiH1A4YTwV&#10;PaS6FUmwTTRvUjkjIyDodCLBVaC1kar0QN1M6r+6eehEUKUXIgfDgSb8f2nlt+1DuI8ZOoYVyB9I&#10;jFR9wNnBkw0cY3Y6uhxLwNmusLg/sKh2iUk6nFzWZzVxLck1uagvz88yy5WYvVwOEdMXBY7lTcMj&#10;PVLhTmxXmIbQl5CCC6xpl8baYuzxxka2FfSeJIMWes6swESHDV+Wb6yGx9esZz2hmZ4XYIKEpq1I&#10;hNGFtuHo15wJuyYFyxQLlj9u45uij9TsUeG6fO8Vzo3cCuwGxCXroDlnEgnfGtfwi+Pb1uc2VZHu&#10;SMfrA+TdM7T7+8giDFrGIJeGiqyIhHsRSbxEPQ1kuqNFW6C2Ydxx1kH89d55jidNkZeznoaBKPm5&#10;EVFRi189qe1ycnqap6cYp2fnUzLisef52OM37gbofSY0+kGWbY5P9mWrI7jvNLeLXJVcwkuqPZA/&#10;GjdpGFKafKkWixJGExNEWvmHIHPyzJOHxSaBNkU2r+yMEqaZKcIb5zsP5bFdol7/QvPfAAAA//8D&#10;AFBLAwQUAAYACAAAACEAe9FOfuAAAAALAQAADwAAAGRycy9kb3ducmV2LnhtbEyPwU7DMAyG70i8&#10;Q2QkbixdoaOUptM0gTSJcdiYOGeN1xYap2rSrrw93gmO9v/p9+d8OdlWjNj7xpGC+SwCgVQ601Cl&#10;4PDxepeC8EGT0a0jVPCDHpbF9VWuM+POtMNxHyrBJeQzraAOocuk9GWNVvuZ65A4O7ne6sBjX0nT&#10;6zOX21bGUbSQVjfEF2rd4brG8ns/WAWrXZVsP9/w8Wv0G3MaNs3L4X2t1O3NtHoGEXAKfzBc9Fkd&#10;CnY6uoGMF62CdJHEjHKQPiQgmEifLpujgnh+H4Escvn/h+IXAAD//wMAUEsBAi0AFAAGAAgAAAAh&#10;ALaDOJL+AAAA4QEAABMAAAAAAAAAAAAAAAAAAAAAAFtDb250ZW50X1R5cGVzXS54bWxQSwECLQAU&#10;AAYACAAAACEAOP0h/9YAAACUAQAACwAAAAAAAAAAAAAAAAAvAQAAX3JlbHMvLnJlbHNQSwECLQAU&#10;AAYACAAAACEADeYr8VQCAADNBAAADgAAAAAAAAAAAAAAAAAuAgAAZHJzL2Uyb0RvYy54bWxQSwEC&#10;LQAUAAYACAAAACEAe9FOfuAAAAALAQAADwAAAAAAAAAAAAAAAACuBAAAZHJzL2Rvd25yZXYueG1s&#10;UEsFBgAAAAAEAAQA8wAAALsFAAAAAA==&#10;" fillcolor="window" strokecolor="windowText" strokeweight="1pt">
                <v:path arrowok="t"/>
                <w10:wrap anchorx="margin"/>
              </v:rect>
            </w:pict>
          </mc:Fallback>
        </mc:AlternateContent>
      </w:r>
      <w:r w:rsidRPr="00E56413">
        <w:rPr>
          <w:rFonts w:ascii="Times New Roman" w:hAnsi="Times New Roman"/>
          <w:b/>
          <w:sz w:val="28"/>
          <w:szCs w:val="28"/>
          <w:lang w:val="el-GR"/>
        </w:rPr>
        <w:t>Β. Για την περίπτωση της κατ΄</w:t>
      </w:r>
      <w:r w:rsidR="00E56413">
        <w:rPr>
          <w:rFonts w:ascii="Times New Roman" w:hAnsi="Times New Roman"/>
          <w:b/>
          <w:sz w:val="28"/>
          <w:szCs w:val="28"/>
          <w:lang w:val="el-GR"/>
        </w:rPr>
        <w:t xml:space="preserve"> </w:t>
      </w:r>
      <w:r w:rsidRPr="00E56413">
        <w:rPr>
          <w:rFonts w:ascii="Times New Roman" w:hAnsi="Times New Roman"/>
          <w:b/>
          <w:sz w:val="28"/>
          <w:szCs w:val="28"/>
          <w:lang w:val="el-GR"/>
        </w:rPr>
        <w:t>αίτηση διάθεσης στο κοινό, δηλαδή του να καταστεί προσιτό το οπτικοακουστικό έργο για το οποίο υποβάλλω την παρούσα αίτησή μου σε τόπο και χρόνο που επιλέγει ο χρήστης (</w:t>
      </w:r>
      <w:r w:rsidRPr="00E56413">
        <w:rPr>
          <w:rFonts w:ascii="Times New Roman" w:hAnsi="Times New Roman"/>
          <w:b/>
          <w:sz w:val="28"/>
          <w:szCs w:val="28"/>
          <w:lang w:val="en-US"/>
        </w:rPr>
        <w:t>on</w:t>
      </w:r>
      <w:r w:rsidRPr="00E56413">
        <w:rPr>
          <w:rFonts w:ascii="Times New Roman" w:hAnsi="Times New Roman"/>
          <w:b/>
          <w:sz w:val="28"/>
          <w:szCs w:val="28"/>
          <w:lang w:val="el-GR"/>
        </w:rPr>
        <w:t xml:space="preserve"> </w:t>
      </w:r>
      <w:r w:rsidRPr="00E56413">
        <w:rPr>
          <w:rFonts w:ascii="Times New Roman" w:hAnsi="Times New Roman"/>
          <w:b/>
          <w:sz w:val="28"/>
          <w:szCs w:val="28"/>
          <w:lang w:val="en-US"/>
        </w:rPr>
        <w:t>demand</w:t>
      </w:r>
      <w:r w:rsidRPr="00E56413">
        <w:rPr>
          <w:rFonts w:ascii="Times New Roman" w:hAnsi="Times New Roman"/>
          <w:b/>
          <w:sz w:val="28"/>
          <w:szCs w:val="28"/>
          <w:lang w:val="el-GR"/>
        </w:rPr>
        <w:t xml:space="preserve">), αναγνωρίζω ότι η διακοπή πρόσβασης που μπορεί να διαταχθεί με απόφαση της Επιτροπής, θα λάβει χώρα </w:t>
      </w:r>
      <w:r>
        <w:rPr>
          <w:rFonts w:ascii="Times New Roman" w:hAnsi="Times New Roman"/>
          <w:b/>
          <w:sz w:val="28"/>
          <w:szCs w:val="28"/>
          <w:lang w:val="el-GR"/>
        </w:rPr>
        <w:t xml:space="preserve">15 </w:t>
      </w:r>
      <w:r w:rsidRPr="00E56413">
        <w:rPr>
          <w:rFonts w:ascii="Times New Roman" w:hAnsi="Times New Roman"/>
          <w:b/>
          <w:sz w:val="28"/>
          <w:szCs w:val="28"/>
          <w:lang w:val="el-GR"/>
        </w:rPr>
        <w:t xml:space="preserve">εργάσιμες ημέρες έπειτα από την υποβολή </w:t>
      </w:r>
      <w:r>
        <w:rPr>
          <w:rFonts w:ascii="Times New Roman" w:hAnsi="Times New Roman"/>
          <w:b/>
          <w:sz w:val="28"/>
          <w:szCs w:val="28"/>
          <w:lang w:val="el-GR"/>
        </w:rPr>
        <w:t>της παρούσας</w:t>
      </w:r>
      <w:r w:rsidRPr="00E56413">
        <w:rPr>
          <w:rFonts w:ascii="Times New Roman" w:hAnsi="Times New Roman"/>
          <w:b/>
          <w:sz w:val="28"/>
          <w:szCs w:val="28"/>
          <w:lang w:val="el-GR"/>
        </w:rPr>
        <w:t xml:space="preserve"> αίτησ</w:t>
      </w:r>
      <w:r>
        <w:rPr>
          <w:rFonts w:ascii="Times New Roman" w:hAnsi="Times New Roman"/>
          <w:b/>
          <w:sz w:val="28"/>
          <w:szCs w:val="28"/>
          <w:lang w:val="el-GR"/>
        </w:rPr>
        <w:t xml:space="preserve">ής μου. </w:t>
      </w:r>
    </w:p>
    <w:p w14:paraId="6C5170ED" w14:textId="4501301B" w:rsidR="006F029C" w:rsidRDefault="006F029C" w:rsidP="00FA3ADA">
      <w:pPr>
        <w:rPr>
          <w:rFonts w:ascii="Times New Roman" w:hAnsi="Times New Roman"/>
          <w:b/>
          <w:sz w:val="32"/>
          <w:szCs w:val="32"/>
          <w:lang w:val="el-GR"/>
        </w:rPr>
      </w:pPr>
    </w:p>
    <w:p w14:paraId="0B50D8F5" w14:textId="36AB1C80" w:rsidR="006F029C" w:rsidRPr="00E56413" w:rsidRDefault="006F029C" w:rsidP="00FA3ADA">
      <w:pPr>
        <w:rPr>
          <w:rFonts w:ascii="Times New Roman" w:hAnsi="Times New Roman"/>
          <w:b/>
          <w:sz w:val="28"/>
          <w:szCs w:val="28"/>
          <w:lang w:val="el-GR"/>
        </w:rPr>
      </w:pPr>
      <w:r w:rsidRPr="00E56413">
        <w:rPr>
          <w:rFonts w:ascii="Times New Roman" w:hAnsi="Times New Roman"/>
          <w:b/>
          <w:sz w:val="28"/>
          <w:szCs w:val="28"/>
          <w:lang w:val="el-GR"/>
        </w:rPr>
        <w:t>Για τον εν λόγω σκοπό, δηλώνω</w:t>
      </w:r>
      <w:r>
        <w:rPr>
          <w:rFonts w:ascii="Times New Roman" w:hAnsi="Times New Roman"/>
          <w:b/>
          <w:sz w:val="28"/>
          <w:szCs w:val="28"/>
          <w:lang w:val="el-GR"/>
        </w:rPr>
        <w:t xml:space="preserve">, υπ’ </w:t>
      </w:r>
      <w:r w:rsidR="00E56413">
        <w:rPr>
          <w:rFonts w:ascii="Times New Roman" w:hAnsi="Times New Roman"/>
          <w:b/>
          <w:sz w:val="28"/>
          <w:szCs w:val="28"/>
          <w:lang w:val="el-GR"/>
        </w:rPr>
        <w:t>ευθύνη</w:t>
      </w:r>
      <w:r>
        <w:rPr>
          <w:rFonts w:ascii="Times New Roman" w:hAnsi="Times New Roman"/>
          <w:b/>
          <w:sz w:val="28"/>
          <w:szCs w:val="28"/>
          <w:lang w:val="el-GR"/>
        </w:rPr>
        <w:t xml:space="preserve"> μου, </w:t>
      </w:r>
      <w:r w:rsidRPr="00E56413">
        <w:rPr>
          <w:rFonts w:ascii="Times New Roman" w:hAnsi="Times New Roman"/>
          <w:b/>
          <w:sz w:val="28"/>
          <w:szCs w:val="28"/>
          <w:lang w:val="el-GR"/>
        </w:rPr>
        <w:t xml:space="preserve"> ως ακολούθως τα στοιχεία του οπτικοακουστικού έργου </w:t>
      </w:r>
      <w:r w:rsidR="005946E9">
        <w:rPr>
          <w:rFonts w:ascii="Times New Roman" w:hAnsi="Times New Roman"/>
          <w:b/>
          <w:sz w:val="28"/>
          <w:szCs w:val="28"/>
          <w:lang w:val="el-GR"/>
        </w:rPr>
        <w:t xml:space="preserve">(σύμφωνα με τα υπό β) </w:t>
      </w:r>
      <w:r w:rsidRPr="00E56413">
        <w:rPr>
          <w:rFonts w:ascii="Times New Roman" w:hAnsi="Times New Roman"/>
          <w:b/>
          <w:sz w:val="28"/>
          <w:szCs w:val="28"/>
          <w:lang w:val="el-GR"/>
        </w:rPr>
        <w:t>και το</w:t>
      </w:r>
      <w:r w:rsidR="005946E9">
        <w:rPr>
          <w:rFonts w:ascii="Times New Roman" w:hAnsi="Times New Roman"/>
          <w:b/>
          <w:sz w:val="28"/>
          <w:szCs w:val="28"/>
          <w:lang w:val="el-GR"/>
        </w:rPr>
        <w:t xml:space="preserve">ν </w:t>
      </w:r>
      <w:r w:rsidRPr="00E56413">
        <w:rPr>
          <w:rFonts w:ascii="Times New Roman" w:hAnsi="Times New Roman"/>
          <w:b/>
          <w:sz w:val="28"/>
          <w:szCs w:val="28"/>
          <w:lang w:val="el-GR"/>
        </w:rPr>
        <w:t xml:space="preserve">τρόπο </w:t>
      </w:r>
      <w:r w:rsidR="005946E9">
        <w:rPr>
          <w:rFonts w:ascii="Times New Roman" w:hAnsi="Times New Roman"/>
          <w:b/>
          <w:sz w:val="28"/>
          <w:szCs w:val="28"/>
          <w:lang w:val="el-GR"/>
        </w:rPr>
        <w:t xml:space="preserve">(αν υφίσταται) </w:t>
      </w:r>
      <w:r w:rsidRPr="00E56413">
        <w:rPr>
          <w:rFonts w:ascii="Times New Roman" w:hAnsi="Times New Roman"/>
          <w:b/>
          <w:sz w:val="28"/>
          <w:szCs w:val="28"/>
          <w:lang w:val="el-GR"/>
        </w:rPr>
        <w:t>της κατ’ αίτηση διάθεσης στο κοινό ως εξής:</w:t>
      </w:r>
    </w:p>
    <w:p w14:paraId="7EE9BA2F" w14:textId="77777777" w:rsidR="006F029C" w:rsidRDefault="006F029C" w:rsidP="00FA3ADA">
      <w:pPr>
        <w:rPr>
          <w:rFonts w:ascii="Times New Roman" w:hAnsi="Times New Roman"/>
          <w:b/>
          <w:sz w:val="32"/>
          <w:szCs w:val="32"/>
          <w:lang w:val="el-GR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55"/>
        <w:gridCol w:w="5455"/>
      </w:tblGrid>
      <w:tr w:rsidR="006F029C" w14:paraId="1B229EB4" w14:textId="77777777" w:rsidTr="005A7592">
        <w:tc>
          <w:tcPr>
            <w:tcW w:w="3555" w:type="dxa"/>
          </w:tcPr>
          <w:p w14:paraId="757B2290" w14:textId="77777777" w:rsidR="006F029C" w:rsidRPr="006F029C" w:rsidRDefault="006F029C" w:rsidP="005A7592">
            <w:pPr>
              <w:rPr>
                <w:rFonts w:ascii="Times New Roman" w:hAnsi="Times New Roman"/>
                <w:b/>
                <w:sz w:val="28"/>
                <w:szCs w:val="28"/>
                <w:lang w:val="el-GR"/>
              </w:rPr>
            </w:pPr>
            <w:r w:rsidRPr="005A4349">
              <w:rPr>
                <w:rFonts w:ascii="Times New Roman" w:hAnsi="Times New Roman"/>
                <w:b/>
                <w:sz w:val="28"/>
                <w:szCs w:val="28"/>
                <w:lang w:val="el-GR"/>
              </w:rPr>
              <w:t>ΟΠΤΙΚΟΑΚΟΥΣΤΙΚΟ ΕΡΓΟ (ΤΙΤΛΟΣ)</w:t>
            </w:r>
          </w:p>
        </w:tc>
        <w:tc>
          <w:tcPr>
            <w:tcW w:w="5455" w:type="dxa"/>
          </w:tcPr>
          <w:p w14:paraId="0FE9E5D4" w14:textId="77777777" w:rsidR="006F029C" w:rsidRDefault="006F029C" w:rsidP="005A7592">
            <w:pPr>
              <w:rPr>
                <w:rFonts w:ascii="Times New Roman" w:hAnsi="Times New Roman"/>
                <w:b/>
                <w:sz w:val="32"/>
                <w:szCs w:val="32"/>
                <w:lang w:val="el-GR"/>
              </w:rPr>
            </w:pPr>
          </w:p>
        </w:tc>
      </w:tr>
      <w:tr w:rsidR="006F029C" w:rsidRPr="00A827A0" w14:paraId="3231DDDD" w14:textId="77777777" w:rsidTr="005A7592">
        <w:tc>
          <w:tcPr>
            <w:tcW w:w="3555" w:type="dxa"/>
          </w:tcPr>
          <w:p w14:paraId="1A2F2B12" w14:textId="77777777" w:rsidR="006F029C" w:rsidRPr="009B5BDD" w:rsidRDefault="006F029C" w:rsidP="005A7592">
            <w:pPr>
              <w:rPr>
                <w:rFonts w:ascii="Times New Roman" w:hAnsi="Times New Roman"/>
                <w:b/>
                <w:sz w:val="32"/>
                <w:szCs w:val="32"/>
                <w:lang w:val="el-GR"/>
              </w:rPr>
            </w:pPr>
            <w:r w:rsidRPr="00EA0313">
              <w:rPr>
                <w:rFonts w:ascii="Times New Roman" w:hAnsi="Times New Roman"/>
                <w:b/>
                <w:sz w:val="28"/>
                <w:szCs w:val="28"/>
                <w:lang w:val="el-GR"/>
              </w:rPr>
              <w:t>ΔΙΑΘΕΣΗ ΜΕΣΩ ΠΑΡΟΧΩΝ ΕΝΔΙΑΜΕΣΩΝ ΥΠΗΡΕΣΙΩΝ</w:t>
            </w:r>
            <w:r>
              <w:rPr>
                <w:rFonts w:ascii="Times New Roman" w:hAnsi="Times New Roman"/>
                <w:b/>
                <w:sz w:val="28"/>
                <w:szCs w:val="28"/>
                <w:lang w:val="el-GR"/>
              </w:rPr>
              <w:t xml:space="preserve"> </w:t>
            </w:r>
            <w:r w:rsidRPr="009B5BDD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l-GR"/>
              </w:rPr>
              <w:t>(επιλέξτε την διπλανή στήλη στην περίπτωση που υφίσταται τέτοιος πάροχος/</w:t>
            </w:r>
            <w:r w:rsidRPr="009B5BDD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proxy</w:t>
            </w:r>
            <w:r w:rsidRPr="009B5BDD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l-GR"/>
              </w:rPr>
              <w:t>)</w:t>
            </w:r>
          </w:p>
        </w:tc>
        <w:tc>
          <w:tcPr>
            <w:tcW w:w="5455" w:type="dxa"/>
          </w:tcPr>
          <w:p w14:paraId="1E94168D" w14:textId="77777777" w:rsidR="006F029C" w:rsidRDefault="006F029C" w:rsidP="005A7592">
            <w:pPr>
              <w:rPr>
                <w:rFonts w:ascii="Times New Roman" w:hAnsi="Times New Roman"/>
                <w:b/>
                <w:sz w:val="32"/>
                <w:szCs w:val="32"/>
                <w:lang w:val="el-GR"/>
              </w:rPr>
            </w:pPr>
          </w:p>
        </w:tc>
      </w:tr>
    </w:tbl>
    <w:p w14:paraId="6CE29CAC" w14:textId="77777777" w:rsidR="006F029C" w:rsidRDefault="006F029C" w:rsidP="00FA3ADA">
      <w:pPr>
        <w:rPr>
          <w:rFonts w:ascii="Times New Roman" w:hAnsi="Times New Roman"/>
          <w:b/>
          <w:sz w:val="32"/>
          <w:szCs w:val="32"/>
          <w:lang w:val="el-GR"/>
        </w:rPr>
      </w:pPr>
    </w:p>
    <w:p w14:paraId="6EADC48F" w14:textId="77777777" w:rsidR="006F029C" w:rsidRDefault="006F029C" w:rsidP="00FA3ADA">
      <w:pPr>
        <w:rPr>
          <w:rFonts w:ascii="Times New Roman" w:hAnsi="Times New Roman"/>
          <w:b/>
          <w:sz w:val="32"/>
          <w:szCs w:val="32"/>
          <w:lang w:val="el-GR"/>
        </w:rPr>
      </w:pPr>
    </w:p>
    <w:p w14:paraId="04F87897" w14:textId="77777777" w:rsidR="006F029C" w:rsidRDefault="006F029C" w:rsidP="00FA3ADA">
      <w:pPr>
        <w:rPr>
          <w:rFonts w:ascii="Times New Roman" w:hAnsi="Times New Roman"/>
          <w:b/>
          <w:sz w:val="32"/>
          <w:szCs w:val="32"/>
          <w:lang w:val="el-GR"/>
        </w:rPr>
      </w:pPr>
    </w:p>
    <w:p w14:paraId="4D6E45F0" w14:textId="77777777" w:rsidR="006F029C" w:rsidRDefault="006F029C" w:rsidP="00FA3ADA">
      <w:pPr>
        <w:rPr>
          <w:rFonts w:ascii="Times New Roman" w:hAnsi="Times New Roman"/>
          <w:b/>
          <w:sz w:val="32"/>
          <w:szCs w:val="32"/>
          <w:lang w:val="el-GR"/>
        </w:rPr>
      </w:pPr>
    </w:p>
    <w:p w14:paraId="7AE6A7B2" w14:textId="77777777" w:rsidR="006F029C" w:rsidRDefault="006F029C" w:rsidP="00FA3ADA">
      <w:pPr>
        <w:rPr>
          <w:rFonts w:ascii="Times New Roman" w:hAnsi="Times New Roman"/>
          <w:b/>
          <w:sz w:val="32"/>
          <w:szCs w:val="32"/>
          <w:lang w:val="el-GR"/>
        </w:rPr>
      </w:pPr>
    </w:p>
    <w:p w14:paraId="530A7A4E" w14:textId="77777777" w:rsidR="006F029C" w:rsidRDefault="006F029C" w:rsidP="00FA3ADA">
      <w:pPr>
        <w:rPr>
          <w:rFonts w:ascii="Times New Roman" w:hAnsi="Times New Roman"/>
          <w:b/>
          <w:sz w:val="32"/>
          <w:szCs w:val="32"/>
          <w:lang w:val="el-GR"/>
        </w:rPr>
      </w:pPr>
    </w:p>
    <w:p w14:paraId="5FA71195" w14:textId="77777777" w:rsidR="006F029C" w:rsidRPr="00D740E7" w:rsidRDefault="006F029C" w:rsidP="00FA3ADA">
      <w:pPr>
        <w:rPr>
          <w:rFonts w:ascii="Times New Roman" w:hAnsi="Times New Roman"/>
          <w:b/>
          <w:sz w:val="32"/>
          <w:szCs w:val="32"/>
          <w:lang w:val="el-GR"/>
        </w:rPr>
      </w:pPr>
    </w:p>
    <w:p w14:paraId="601EB185" w14:textId="77777777" w:rsidR="00D740E7" w:rsidRPr="00D740E7" w:rsidRDefault="00D740E7" w:rsidP="00FA3ADA">
      <w:pPr>
        <w:rPr>
          <w:rFonts w:ascii="Times New Roman" w:hAnsi="Times New Roman"/>
          <w:b/>
          <w:sz w:val="32"/>
          <w:szCs w:val="32"/>
          <w:lang w:val="el-GR"/>
        </w:rPr>
      </w:pPr>
    </w:p>
    <w:p w14:paraId="60A607F6" w14:textId="77777777" w:rsidR="006F029C" w:rsidRDefault="006F029C" w:rsidP="00FA3ADA">
      <w:pPr>
        <w:rPr>
          <w:rFonts w:ascii="Times New Roman" w:hAnsi="Times New Roman"/>
          <w:b/>
          <w:sz w:val="32"/>
          <w:szCs w:val="32"/>
          <w:lang w:val="el-GR"/>
        </w:rPr>
      </w:pPr>
    </w:p>
    <w:p w14:paraId="6E70BC23" w14:textId="65CD74BA" w:rsidR="00FA3ADA" w:rsidRPr="00BA6302" w:rsidRDefault="00BA6302" w:rsidP="00FA3ADA">
      <w:pPr>
        <w:rPr>
          <w:rFonts w:ascii="Times New Roman" w:hAnsi="Times New Roman"/>
          <w:b/>
          <w:sz w:val="32"/>
          <w:szCs w:val="32"/>
          <w:lang w:val="el-GR"/>
        </w:rPr>
      </w:pPr>
      <w:r w:rsidRPr="00F229F0">
        <w:rPr>
          <w:rFonts w:ascii="Times New Roman" w:hAnsi="Times New Roman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909E7C0" wp14:editId="6FE3123F">
                <wp:simplePos x="0" y="0"/>
                <wp:positionH relativeFrom="column">
                  <wp:posOffset>-114300</wp:posOffset>
                </wp:positionH>
                <wp:positionV relativeFrom="paragraph">
                  <wp:posOffset>276225</wp:posOffset>
                </wp:positionV>
                <wp:extent cx="5566410" cy="9525"/>
                <wp:effectExtent l="0" t="0" r="34290" b="28575"/>
                <wp:wrapNone/>
                <wp:docPr id="2077601052" name="Straight Connector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56641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510357" id="Straight Connector 226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1.75pt" to="429.3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iH2wgEAAG4DAAAOAAAAZHJzL2Uyb0RvYy54bWysU8tu2zAQvBfoPxC815LdykgEywESI70E&#10;bYC0va8pUiLKF7isJf99l/QjfdyK6rAguavhzuxwczdbww4yovau48tFzZl0wvfaDR3/+uXx3Q1n&#10;mMD1YLyTHT9K5Hfbt282U2jlyo/e9DIyAnHYTqHjY0qhrSoUo7SACx+ko6Ty0UKibRyqPsJE6NZU&#10;q7peV5OPfYheSEQ63Z2SfFvwlZIifVYKZWKm49RbKjGWuM+x2m6gHSKEUYtzG/APXVjQji69Qu0g&#10;AfsR9V9QVovo0au0EN5WXiktZOFAbJb1H2xeRgiycCFxMFxlwv8HKz4dHtxzzK2L2b2EJy++I4lS&#10;TQHbazJvMJzKZhUtU0aHbzTvwplYsLlIerxKKufEBB02zXr9YUnKC8rdNqsmK15Bm1HypSFi+ii9&#10;ZXnRcaNdJgwtHJ4wnUovJfnY+UdtTBmacWzq+Pp9k8GBrKMMJFra0Hcc3cAZmIE8KVIsiOiN7vPf&#10;GQfjsH8wkR2AfNHc397vLo39Vpav3gGOp7qSOjnG6kS2Ndp2/KbO35mWcRldFuOdCbxql1d73x+f&#10;40VgGmpR42zA7Jpf92UMr89k+xMAAP//AwBQSwMEFAAGAAgAAAAhAJ7nK/jgAAAACQEAAA8AAABk&#10;cnMvZG93bnJldi54bWxMj8FOwzAQRO9I/IO1SNxap0CqKI1TVUggVZBDQw9wc52tE4jXUey24e9Z&#10;TnCcndHsm2I9uV6ccQydJwWLeQICyfimI6tg//Y0y0CEqKnRvSdU8I0B1uX1VaHzxl9oh+c6WsEl&#10;FHKtoI1xyKUMpkWnw9wPSOwd/eh0ZDla2Yz6wuWul3dJspROd8QfWj3gY4vmqz45BVNltmjr142r&#10;9i/v5vO52tqPqNTtzbRZgYg4xb8w/OIzOpTMdPAnaoLoFcwWGW+JCh7uUxAcyNJsCeLAhzQBWRby&#10;/4LyBwAA//8DAFBLAQItABQABgAIAAAAIQC2gziS/gAAAOEBAAATAAAAAAAAAAAAAAAAAAAAAABb&#10;Q29udGVudF9UeXBlc10ueG1sUEsBAi0AFAAGAAgAAAAhADj9If/WAAAAlAEAAAsAAAAAAAAAAAAA&#10;AAAALwEAAF9yZWxzLy5yZWxzUEsBAi0AFAAGAAgAAAAhABbaIfbCAQAAbgMAAA4AAAAAAAAAAAAA&#10;AAAALgIAAGRycy9lMm9Eb2MueG1sUEsBAi0AFAAGAAgAAAAhAJ7nK/jgAAAACQEAAA8AAAAAAAAA&#10;AAAAAAAAHAQAAGRycy9kb3ducmV2LnhtbFBLBQYAAAAABAAEAPMAAAApBQAAAAA=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="00FA3ADA" w:rsidRPr="00BA6302">
        <w:rPr>
          <w:rFonts w:ascii="Times New Roman" w:hAnsi="Times New Roman"/>
          <w:b/>
          <w:sz w:val="32"/>
          <w:szCs w:val="32"/>
          <w:lang w:val="el-GR"/>
        </w:rPr>
        <w:t>ΥΠΟΧΡΕΩΤΙΚΑ ΣΥΝΟΔΕΥΤΙΚΑ ΑΡΧΕΙΑ ΑΙΤΗΣΗΣ</w:t>
      </w:r>
    </w:p>
    <w:p w14:paraId="75EE6A05" w14:textId="4835B312" w:rsidR="00FA3ADA" w:rsidRPr="00BA6302" w:rsidRDefault="00FA3ADA" w:rsidP="00050381">
      <w:pPr>
        <w:jc w:val="both"/>
        <w:rPr>
          <w:rFonts w:ascii="Times New Roman" w:hAnsi="Times New Roman"/>
          <w:bCs/>
          <w:sz w:val="28"/>
          <w:szCs w:val="28"/>
          <w:lang w:val="el-GR"/>
        </w:rPr>
      </w:pPr>
      <w:r w:rsidRPr="00BA6302">
        <w:rPr>
          <w:rFonts w:asciiTheme="minorHAnsi" w:hAnsiTheme="minorHAnsi" w:cstheme="minorBid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075887" wp14:editId="1BCB126A">
                <wp:simplePos x="0" y="0"/>
                <wp:positionH relativeFrom="margin">
                  <wp:align>right</wp:align>
                </wp:positionH>
                <wp:positionV relativeFrom="paragraph">
                  <wp:posOffset>940435</wp:posOffset>
                </wp:positionV>
                <wp:extent cx="190500" cy="180975"/>
                <wp:effectExtent l="0" t="0" r="19050" b="28575"/>
                <wp:wrapNone/>
                <wp:docPr id="1583358741" name="Ορθογώνιο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B0F8A1" id="Ορθογώνιο 66" o:spid="_x0000_s1026" style="position:absolute;margin-left:-36.2pt;margin-top:74.05pt;width:15pt;height:14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JlVRAIAANsEAAAOAAAAZHJzL2Uyb0RvYy54bWysVE1vGjEQvVfqf7B8b3YXJU1AWSJElKpS&#10;lERNqpyN1warXo87Niz013fshSWiUQ9VL8bjmTcfb99wfbNtLdsoDAZczauzkjPlJDTGLWv+/eXu&#10;0xVnIQrXCAtO1XynAr+Zfvxw3fmJGsEKbKOQURIXJp2v+SpGPymKIFeqFeEMvHLk1ICtiGTismhQ&#10;dJS9tcWoLD8XHWDjEaQKgV5veyef5vxaKxkftQ4qMltz6i3mE/O5SGcxvRaTJQq/MnLfhviHLlph&#10;HBUdUt2KKNgazR+pWiMRAuh4JqEtQGsjVZ6BpqnKk2meV8KrPAuRE/xAU/h/aeXD5tk/IdHQ+TAJ&#10;dE1TbDW26Zf6Y9tM1m4gS20jk/RYjcuLkiiV5KquyvHlRSKzOII9hvhFQcvSpeZI3yJTJDb3Ifah&#10;hxDCHcvnW9xZlTqw7pvSzDRUcJTRWRlqbpFtBH3T5ke1L5sjE0QbawdQ9R7IxgNoH5tgKqtlAJbv&#10;AY/VhuhcEVwcgK1xgH8H6z7+MHU/axp7Ac3uCRlCr9Pg5Z0h8u5FiE8CSZjENy1bfKRDW+hqLq3x&#10;nK0Af52+pTjSCXk460jgNQ8/1wIVZ/arIwWNq/PztBHZOL+4HJGBbz2Ltx63budAfFe0zl7ma4qP&#10;9nDVCO0r7eIsVSWXcJJqU4MRD8Y89otH2yzVbJbDaAu8iPfu2cuUPLGZRPGyfRXo98qJJLkHOCyD&#10;mJwIqI9NSAezdQRtsrqOfO55pg3K+txve1rRt3aOOv4nTX8DAAD//wMAUEsDBBQABgAIAAAAIQCP&#10;Hfgq2wAAAAcBAAAPAAAAZHJzL2Rvd25yZXYueG1sTI/BTsMwDIbvSLxDZCRuLBmgbpSm04TgBGJi&#10;cOCYNaatSJwqydru7TEnOPr7rd+fq83snRgxpj6QhuVCgUBqgu2p1fDx/nS1BpGyIWtcINRwwgSb&#10;+vysMqUNE73huM+t4BJKpdHQ5TyUUqamQ2/SIgxInH2F6E3mMbbSRjNxuXfyWqlCetMTX+jMgA8d&#10;Nt/7o9cQdv3JbePd6/iCq8/nXVbTXDxqfXkxb+9BZJzz3zL86rM61Ox0CEeySTgN/EhmerteguD4&#10;RjE4MFgVBci6kv/96x8AAAD//wMAUEsBAi0AFAAGAAgAAAAhALaDOJL+AAAA4QEAABMAAAAAAAAA&#10;AAAAAAAAAAAAAFtDb250ZW50X1R5cGVzXS54bWxQSwECLQAUAAYACAAAACEAOP0h/9YAAACUAQAA&#10;CwAAAAAAAAAAAAAAAAAvAQAAX3JlbHMvLnJlbHNQSwECLQAUAAYACAAAACEA1viZVUQCAADbBAAA&#10;DgAAAAAAAAAAAAAAAAAuAgAAZHJzL2Uyb0RvYy54bWxQSwECLQAUAAYACAAAACEAjx34KtsAAAAH&#10;AQAADwAAAAAAAAAAAAAAAACe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="00050381" w:rsidRPr="00BA6302">
        <w:rPr>
          <w:rFonts w:ascii="Times New Roman" w:hAnsi="Times New Roman"/>
          <w:b/>
          <w:sz w:val="28"/>
          <w:szCs w:val="28"/>
          <w:lang w:val="el-GR"/>
        </w:rPr>
        <w:t>1</w:t>
      </w:r>
      <w:r w:rsidRPr="00BA6302">
        <w:rPr>
          <w:rFonts w:ascii="Times New Roman" w:hAnsi="Times New Roman"/>
          <w:b/>
          <w:sz w:val="28"/>
          <w:szCs w:val="28"/>
          <w:lang w:val="el-GR"/>
        </w:rPr>
        <w:t>.</w:t>
      </w:r>
      <w:r w:rsidRPr="00BA6302">
        <w:rPr>
          <w:rFonts w:ascii="Times New Roman" w:hAnsi="Times New Roman"/>
          <w:bCs/>
          <w:sz w:val="28"/>
          <w:szCs w:val="28"/>
          <w:lang w:val="el-GR"/>
        </w:rPr>
        <w:t xml:space="preserve"> Η παρούσα αίτησή μου συνοδεύεται από </w:t>
      </w:r>
      <w:r w:rsidR="00BA6302" w:rsidRPr="00BA6302">
        <w:rPr>
          <w:rFonts w:ascii="Times New Roman" w:hAnsi="Times New Roman"/>
          <w:bCs/>
          <w:sz w:val="28"/>
          <w:szCs w:val="28"/>
          <w:lang w:val="el-GR"/>
        </w:rPr>
        <w:t xml:space="preserve">το </w:t>
      </w:r>
      <w:r w:rsidRPr="00EA0313">
        <w:rPr>
          <w:rFonts w:ascii="Times New Roman" w:hAnsi="Times New Roman"/>
          <w:b/>
          <w:sz w:val="28"/>
          <w:szCs w:val="28"/>
          <w:lang w:val="el-GR"/>
        </w:rPr>
        <w:t xml:space="preserve">αρχείο </w:t>
      </w:r>
      <w:r w:rsidR="009B5BDD" w:rsidRPr="009B5BDD">
        <w:rPr>
          <w:rFonts w:ascii="Times New Roman" w:hAnsi="Times New Roman"/>
          <w:b/>
          <w:sz w:val="28"/>
          <w:szCs w:val="28"/>
          <w:lang w:val="en-US"/>
        </w:rPr>
        <w:t>request</w:t>
      </w:r>
      <w:r w:rsidR="009B5BDD" w:rsidRPr="009B5BDD">
        <w:rPr>
          <w:rFonts w:ascii="Times New Roman" w:hAnsi="Times New Roman"/>
          <w:b/>
          <w:sz w:val="28"/>
          <w:szCs w:val="28"/>
          <w:lang w:val="el-GR"/>
        </w:rPr>
        <w:t>.</w:t>
      </w:r>
      <w:r w:rsidR="009B5BDD" w:rsidRPr="009B5BDD">
        <w:rPr>
          <w:rFonts w:ascii="Times New Roman" w:hAnsi="Times New Roman"/>
          <w:b/>
          <w:sz w:val="28"/>
          <w:szCs w:val="28"/>
          <w:lang w:val="en-US"/>
        </w:rPr>
        <w:t>xlsx</w:t>
      </w:r>
      <w:r w:rsidRPr="00BA6302">
        <w:rPr>
          <w:rFonts w:ascii="Times New Roman" w:hAnsi="Times New Roman"/>
          <w:bCs/>
          <w:sz w:val="28"/>
          <w:szCs w:val="28"/>
          <w:lang w:val="el-GR"/>
        </w:rPr>
        <w:t>,</w:t>
      </w:r>
      <w:r w:rsidR="004A38F6">
        <w:rPr>
          <w:rFonts w:ascii="Times New Roman" w:hAnsi="Times New Roman"/>
          <w:bCs/>
          <w:sz w:val="28"/>
          <w:szCs w:val="28"/>
          <w:lang w:val="el-GR"/>
        </w:rPr>
        <w:t xml:space="preserve"> που</w:t>
      </w:r>
      <w:r w:rsidR="00BA6302" w:rsidRPr="00BA6302">
        <w:rPr>
          <w:rFonts w:ascii="Times New Roman" w:hAnsi="Times New Roman"/>
          <w:bCs/>
          <w:sz w:val="28"/>
          <w:szCs w:val="28"/>
          <w:lang w:val="el-GR"/>
        </w:rPr>
        <w:t xml:space="preserve"> είναι αναρτημένο στην ιστοσελίδα του ΟΠΙ, και που</w:t>
      </w:r>
      <w:r w:rsidRPr="00BA6302">
        <w:rPr>
          <w:rFonts w:ascii="Times New Roman" w:hAnsi="Times New Roman"/>
          <w:bCs/>
          <w:sz w:val="28"/>
          <w:szCs w:val="28"/>
          <w:lang w:val="el-GR"/>
        </w:rPr>
        <w:t xml:space="preserve"> έχω συμπληρώσει υπ’ ευθύνη μου, και στο οποίο περιλαμβάνονται τα ονόματα τομέα/χώρου ή οι διευθύνσεις διαδικτυακού πρωτοκόλλου ή οι συγκεκριμένοι εντοπιστές πόρων (</w:t>
      </w:r>
      <w:r w:rsidRPr="00BA6302">
        <w:rPr>
          <w:rFonts w:ascii="Times New Roman" w:hAnsi="Times New Roman"/>
          <w:bCs/>
          <w:sz w:val="28"/>
          <w:szCs w:val="28"/>
        </w:rPr>
        <w:t>URLs</w:t>
      </w:r>
      <w:r w:rsidRPr="00BA6302">
        <w:rPr>
          <w:rFonts w:ascii="Times New Roman" w:hAnsi="Times New Roman"/>
          <w:bCs/>
          <w:sz w:val="28"/>
          <w:szCs w:val="28"/>
          <w:lang w:val="el-GR"/>
        </w:rPr>
        <w:t>)</w:t>
      </w:r>
      <w:r w:rsidR="003F6718" w:rsidRPr="00BA6302">
        <w:rPr>
          <w:rFonts w:ascii="Times New Roman" w:hAnsi="Times New Roman"/>
          <w:bCs/>
          <w:sz w:val="28"/>
          <w:szCs w:val="28"/>
          <w:lang w:val="el-GR"/>
        </w:rPr>
        <w:t>,</w:t>
      </w:r>
      <w:r w:rsidRPr="00BA6302">
        <w:rPr>
          <w:rFonts w:ascii="Times New Roman" w:hAnsi="Times New Roman"/>
          <w:bCs/>
          <w:sz w:val="28"/>
          <w:szCs w:val="28"/>
          <w:lang w:val="el-GR"/>
        </w:rPr>
        <w:t xml:space="preserve"> για τα οποία ή οποίες ή οποίους υποβάλλεται η αίτηση.                      </w:t>
      </w:r>
    </w:p>
    <w:p w14:paraId="566643D1" w14:textId="223E659F" w:rsidR="00FA3ADA" w:rsidRPr="00BA6302" w:rsidRDefault="00FA3ADA" w:rsidP="00FA3ADA">
      <w:pPr>
        <w:rPr>
          <w:rFonts w:ascii="Times New Roman" w:hAnsi="Times New Roman"/>
          <w:bCs/>
          <w:sz w:val="28"/>
          <w:szCs w:val="28"/>
          <w:lang w:val="el-GR"/>
        </w:rPr>
      </w:pPr>
    </w:p>
    <w:p w14:paraId="24CE6943" w14:textId="466914C6" w:rsidR="00FA3ADA" w:rsidRPr="00BA6302" w:rsidRDefault="00FA3ADA" w:rsidP="00050381">
      <w:pPr>
        <w:jc w:val="both"/>
        <w:rPr>
          <w:rFonts w:ascii="Times New Roman" w:hAnsi="Times New Roman"/>
          <w:bCs/>
          <w:sz w:val="28"/>
          <w:szCs w:val="28"/>
          <w:lang w:val="el-GR"/>
        </w:rPr>
      </w:pPr>
      <w:r w:rsidRPr="00BA6302">
        <w:rPr>
          <w:rFonts w:asciiTheme="minorHAnsi" w:hAnsiTheme="minorHAnsi" w:cstheme="minorBidi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E61F36" wp14:editId="57E92DD3">
                <wp:simplePos x="0" y="0"/>
                <wp:positionH relativeFrom="column">
                  <wp:posOffset>5551170</wp:posOffset>
                </wp:positionH>
                <wp:positionV relativeFrom="paragraph">
                  <wp:posOffset>1368425</wp:posOffset>
                </wp:positionV>
                <wp:extent cx="190500" cy="180975"/>
                <wp:effectExtent l="0" t="0" r="19050" b="28575"/>
                <wp:wrapNone/>
                <wp:docPr id="2076049510" name="Ορθογώνιο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F0BF90" id="Ορθογώνιο 66" o:spid="_x0000_s1026" style="position:absolute;margin-left:437.1pt;margin-top:107.75pt;width:1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JlVRAIAANsEAAAOAAAAZHJzL2Uyb0RvYy54bWysVE1vGjEQvVfqf7B8b3YXJU1AWSJElKpS&#10;lERNqpyN1warXo87Niz013fshSWiUQ9VL8bjmTcfb99wfbNtLdsoDAZczauzkjPlJDTGLWv+/eXu&#10;0xVnIQrXCAtO1XynAr+Zfvxw3fmJGsEKbKOQURIXJp2v+SpGPymKIFeqFeEMvHLk1ICtiGTismhQ&#10;dJS9tcWoLD8XHWDjEaQKgV5veyef5vxaKxkftQ4qMltz6i3mE/O5SGcxvRaTJQq/MnLfhviHLlph&#10;HBUdUt2KKNgazR+pWiMRAuh4JqEtQGsjVZ6BpqnKk2meV8KrPAuRE/xAU/h/aeXD5tk/IdHQ+TAJ&#10;dE1TbDW26Zf6Y9tM1m4gS20jk/RYjcuLkiiV5KquyvHlRSKzOII9hvhFQcvSpeZI3yJTJDb3Ifah&#10;hxDCHcvnW9xZlTqw7pvSzDRUcJTRWRlqbpFtBH3T5ke1L5sjE0QbawdQ9R7IxgNoH5tgKqtlAJbv&#10;AY/VhuhcEVwcgK1xgH8H6z7+MHU/axp7Ac3uCRlCr9Pg5Z0h8u5FiE8CSZjENy1bfKRDW+hqLq3x&#10;nK0Af52+pTjSCXk460jgNQ8/1wIVZ/arIwWNq/PztBHZOL+4HJGBbz2Ltx63budAfFe0zl7ma4qP&#10;9nDVCO0r7eIsVSWXcJJqU4MRD8Y89otH2yzVbJbDaAu8iPfu2cuUPLGZRPGyfRXo98qJJLkHOCyD&#10;mJwIqI9NSAezdQRtsrqOfO55pg3K+txve1rRt3aOOv4nTX8DAAD//wMAUEsDBBQABgAIAAAAIQAF&#10;iIWF3wAAAAsBAAAPAAAAZHJzL2Rvd25yZXYueG1sTI/LTsMwEEX3SPyDNUjsqN0ofYU4VYVgBaKi&#10;sGDpxkMSYY8j203Sv8dd0eXcObpzptxO1rABfegcSZjPBDCk2umOGglfny8Pa2AhKtLKOEIJZwyw&#10;rW5vSlVoN9IHDofYsFRCoVAS2hj7gvNQt2hVmLkeKe1+nLcqptE3XHs1pnJreCbEklvVUbrQqh6f&#10;Wqx/Dycrwe27s9n5zfvwhqvv130U47R8lvL+bto9Aos4xX8YLvpJHarkdHQn0oEZCetVniVUQjZf&#10;LIAlYiMuyTEleS6AVyW//qH6AwAA//8DAFBLAQItABQABgAIAAAAIQC2gziS/gAAAOEBAAATAAAA&#10;AAAAAAAAAAAAAAAAAABbQ29udGVudF9UeXBlc10ueG1sUEsBAi0AFAAGAAgAAAAhADj9If/WAAAA&#10;lAEAAAsAAAAAAAAAAAAAAAAALwEAAF9yZWxzLy5yZWxzUEsBAi0AFAAGAAgAAAAhANb4mVVEAgAA&#10;2wQAAA4AAAAAAAAAAAAAAAAALgIAAGRycy9lMm9Eb2MueG1sUEsBAi0AFAAGAAgAAAAhAAWIhYXf&#10;AAAACwEAAA8AAAAAAAAAAAAAAAAAngQAAGRycy9kb3ducmV2LnhtbFBLBQYAAAAABAAEAPMAAACq&#10;BQAAAAA=&#10;" fillcolor="white [3201]" strokecolor="black [3200]" strokeweight="1pt"/>
            </w:pict>
          </mc:Fallback>
        </mc:AlternateContent>
      </w:r>
      <w:r w:rsidRPr="00BA6302">
        <w:rPr>
          <w:rFonts w:ascii="Times New Roman" w:hAnsi="Times New Roman"/>
          <w:b/>
          <w:sz w:val="28"/>
          <w:szCs w:val="28"/>
          <w:lang w:val="el-GR"/>
        </w:rPr>
        <w:t>2.</w:t>
      </w:r>
      <w:r w:rsidRPr="00BA6302">
        <w:rPr>
          <w:rFonts w:ascii="Times New Roman" w:hAnsi="Times New Roman"/>
          <w:bCs/>
          <w:sz w:val="28"/>
          <w:szCs w:val="28"/>
          <w:lang w:val="el-GR"/>
        </w:rPr>
        <w:t xml:space="preserve"> Η παρούσα αίτησή μου συνοδεύεται από αρχεία ή/και έγγραφα απόδειξης της ενεργητικής μου νομιμοποίησης ως δικαιούχου </w:t>
      </w:r>
      <w:r w:rsidR="005946E9">
        <w:rPr>
          <w:rFonts w:ascii="Times New Roman" w:hAnsi="Times New Roman"/>
          <w:bCs/>
          <w:sz w:val="28"/>
          <w:szCs w:val="28"/>
          <w:lang w:val="el-GR"/>
        </w:rPr>
        <w:t xml:space="preserve">του </w:t>
      </w:r>
      <w:r w:rsidRPr="00BA6302">
        <w:rPr>
          <w:rFonts w:ascii="Times New Roman" w:hAnsi="Times New Roman"/>
          <w:bCs/>
          <w:sz w:val="28"/>
          <w:szCs w:val="28"/>
          <w:lang w:val="el-GR"/>
        </w:rPr>
        <w:t xml:space="preserve">πνευματικού ή </w:t>
      </w:r>
      <w:r w:rsidR="005946E9">
        <w:rPr>
          <w:rFonts w:ascii="Times New Roman" w:hAnsi="Times New Roman"/>
          <w:bCs/>
          <w:sz w:val="28"/>
          <w:szCs w:val="28"/>
          <w:lang w:val="el-GR"/>
        </w:rPr>
        <w:t xml:space="preserve">του </w:t>
      </w:r>
      <w:r w:rsidRPr="00BA6302">
        <w:rPr>
          <w:rFonts w:ascii="Times New Roman" w:hAnsi="Times New Roman"/>
          <w:bCs/>
          <w:sz w:val="28"/>
          <w:szCs w:val="28"/>
          <w:lang w:val="el-GR"/>
        </w:rPr>
        <w:t>συγγενικού δικαιώματος βάσει του ν. 2121/1993</w:t>
      </w:r>
      <w:r w:rsidR="006F029C">
        <w:rPr>
          <w:rFonts w:ascii="Times New Roman" w:hAnsi="Times New Roman"/>
          <w:bCs/>
          <w:sz w:val="28"/>
          <w:szCs w:val="28"/>
          <w:lang w:val="el-GR"/>
        </w:rPr>
        <w:t xml:space="preserve"> για το οπτικοακουστικό έργο είτε της περίπτωσης Α (προγραμματισμένη μετάδοση ή παρουσίαση στο κοινό) είτε της περίπτωσης Β (κατ’ αίτηση/</w:t>
      </w:r>
      <w:r w:rsidR="006F029C">
        <w:rPr>
          <w:rFonts w:ascii="Times New Roman" w:hAnsi="Times New Roman"/>
          <w:bCs/>
          <w:sz w:val="28"/>
          <w:szCs w:val="28"/>
          <w:lang w:val="en-US"/>
        </w:rPr>
        <w:t>on</w:t>
      </w:r>
      <w:r w:rsidR="006F029C" w:rsidRPr="00E56413">
        <w:rPr>
          <w:rFonts w:ascii="Times New Roman" w:hAnsi="Times New Roman"/>
          <w:bCs/>
          <w:sz w:val="28"/>
          <w:szCs w:val="28"/>
          <w:lang w:val="el-GR"/>
        </w:rPr>
        <w:t xml:space="preserve"> </w:t>
      </w:r>
      <w:r w:rsidR="006F029C">
        <w:rPr>
          <w:rFonts w:ascii="Times New Roman" w:hAnsi="Times New Roman"/>
          <w:bCs/>
          <w:sz w:val="28"/>
          <w:szCs w:val="28"/>
          <w:lang w:val="en-US"/>
        </w:rPr>
        <w:t>demand</w:t>
      </w:r>
      <w:r w:rsidR="006F029C" w:rsidRPr="00E56413">
        <w:rPr>
          <w:rFonts w:ascii="Times New Roman" w:hAnsi="Times New Roman"/>
          <w:bCs/>
          <w:sz w:val="28"/>
          <w:szCs w:val="28"/>
          <w:lang w:val="el-GR"/>
        </w:rPr>
        <w:t xml:space="preserve"> </w:t>
      </w:r>
      <w:r w:rsidR="006F029C">
        <w:rPr>
          <w:rFonts w:ascii="Times New Roman" w:hAnsi="Times New Roman"/>
          <w:bCs/>
          <w:sz w:val="28"/>
          <w:szCs w:val="28"/>
          <w:lang w:val="el-GR"/>
        </w:rPr>
        <w:t>διάθεση</w:t>
      </w:r>
      <w:r w:rsidR="005946E9">
        <w:rPr>
          <w:rFonts w:ascii="Times New Roman" w:hAnsi="Times New Roman"/>
          <w:bCs/>
          <w:sz w:val="28"/>
          <w:szCs w:val="28"/>
          <w:lang w:val="el-GR"/>
        </w:rPr>
        <w:t>)</w:t>
      </w:r>
      <w:r w:rsidR="006F029C">
        <w:rPr>
          <w:rFonts w:ascii="Times New Roman" w:hAnsi="Times New Roman"/>
          <w:bCs/>
          <w:sz w:val="28"/>
          <w:szCs w:val="28"/>
          <w:lang w:val="el-GR"/>
        </w:rPr>
        <w:t xml:space="preserve">. </w:t>
      </w:r>
    </w:p>
    <w:p w14:paraId="6FF92A66" w14:textId="77777777" w:rsidR="00FA3ADA" w:rsidRPr="00BA6302" w:rsidRDefault="00FA3ADA" w:rsidP="00FA3ADA">
      <w:pPr>
        <w:rPr>
          <w:rFonts w:ascii="Times New Roman" w:hAnsi="Times New Roman"/>
          <w:bCs/>
          <w:sz w:val="28"/>
          <w:szCs w:val="28"/>
          <w:lang w:val="el-GR"/>
        </w:rPr>
      </w:pPr>
    </w:p>
    <w:p w14:paraId="671FDCC1" w14:textId="4167C5C2" w:rsidR="00FA3ADA" w:rsidRPr="00BA6302" w:rsidRDefault="00FA3ADA" w:rsidP="00050381">
      <w:pPr>
        <w:jc w:val="both"/>
        <w:rPr>
          <w:rFonts w:ascii="Times New Roman" w:hAnsi="Times New Roman"/>
          <w:bCs/>
          <w:sz w:val="28"/>
          <w:szCs w:val="28"/>
          <w:lang w:val="el-GR"/>
        </w:rPr>
      </w:pPr>
      <w:r w:rsidRPr="00BA6302">
        <w:rPr>
          <w:rFonts w:asciiTheme="minorHAnsi" w:hAnsiTheme="minorHAnsi" w:cstheme="minorBidi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9078A3" wp14:editId="4EF8C74C">
                <wp:simplePos x="0" y="0"/>
                <wp:positionH relativeFrom="column">
                  <wp:posOffset>5495925</wp:posOffset>
                </wp:positionH>
                <wp:positionV relativeFrom="paragraph">
                  <wp:posOffset>517525</wp:posOffset>
                </wp:positionV>
                <wp:extent cx="190500" cy="180975"/>
                <wp:effectExtent l="0" t="0" r="19050" b="28575"/>
                <wp:wrapNone/>
                <wp:docPr id="409260408" name="Ορθογώνιο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DD9CA2" id="Ορθογώνιο 64" o:spid="_x0000_s1026" style="position:absolute;margin-left:432.75pt;margin-top:40.75pt;width:1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JlVRAIAANsEAAAOAAAAZHJzL2Uyb0RvYy54bWysVE1vGjEQvVfqf7B8b3YXJU1AWSJElKpS&#10;lERNqpyN1warXo87Niz013fshSWiUQ9VL8bjmTcfb99wfbNtLdsoDAZczauzkjPlJDTGLWv+/eXu&#10;0xVnIQrXCAtO1XynAr+Zfvxw3fmJGsEKbKOQURIXJp2v+SpGPymKIFeqFeEMvHLk1ICtiGTismhQ&#10;dJS9tcWoLD8XHWDjEaQKgV5veyef5vxaKxkftQ4qMltz6i3mE/O5SGcxvRaTJQq/MnLfhviHLlph&#10;HBUdUt2KKNgazR+pWiMRAuh4JqEtQGsjVZ6BpqnKk2meV8KrPAuRE/xAU/h/aeXD5tk/IdHQ+TAJ&#10;dE1TbDW26Zf6Y9tM1m4gS20jk/RYjcuLkiiV5KquyvHlRSKzOII9hvhFQcvSpeZI3yJTJDb3Ifah&#10;hxDCHcvnW9xZlTqw7pvSzDRUcJTRWRlqbpFtBH3T5ke1L5sjE0QbawdQ9R7IxgNoH5tgKqtlAJbv&#10;AY/VhuhcEVwcgK1xgH8H6z7+MHU/axp7Ac3uCRlCr9Pg5Z0h8u5FiE8CSZjENy1bfKRDW+hqLq3x&#10;nK0Af52+pTjSCXk460jgNQ8/1wIVZ/arIwWNq/PztBHZOL+4HJGBbz2Ltx63budAfFe0zl7ma4qP&#10;9nDVCO0r7eIsVSWXcJJqU4MRD8Y89otH2yzVbJbDaAu8iPfu2cuUPLGZRPGyfRXo98qJJLkHOCyD&#10;mJwIqI9NSAezdQRtsrqOfO55pg3K+txve1rRt3aOOv4nTX8DAAD//wMAUEsDBBQABgAIAAAAIQCZ&#10;8G9u3QAAAAoBAAAPAAAAZHJzL2Rvd25yZXYueG1sTI/LTsMwEEX3SPyDNUjsqB2khjSNU1UIViAq&#10;CguWbjxNIvyIbDdJ/57piq7mdXTvnWozW8NGDLH3TkK2EMDQNV73rpXw/fX6UACLSTmtjHco4YwR&#10;NvXtTaVK7Sf3ieM+tYxEXCyVhC6loeQ8Nh1aFRd+QEe3ow9WJRpDy3VQE4lbwx+FyLlVvSOHTg34&#10;3GHzuz9ZCX7Xn802rD7Gd3z6edslMc35i5T3d/N2DSzhnP5huMSn6FBTpoM/OR2ZkVDkyyWh1GRU&#10;CShWl8WByEwI4HXFr1+o/wAAAP//AwBQSwECLQAUAAYACAAAACEAtoM4kv4AAADhAQAAEwAAAAAA&#10;AAAAAAAAAAAAAAAAW0NvbnRlbnRfVHlwZXNdLnhtbFBLAQItABQABgAIAAAAIQA4/SH/1gAAAJQB&#10;AAALAAAAAAAAAAAAAAAAAC8BAABfcmVscy8ucmVsc1BLAQItABQABgAIAAAAIQDW+JlVRAIAANsE&#10;AAAOAAAAAAAAAAAAAAAAAC4CAABkcnMvZTJvRG9jLnhtbFBLAQItABQABgAIAAAAIQCZ8G9u3QAA&#10;AAoBAAAPAAAAAAAAAAAAAAAAAJ4EAABkcnMvZG93bnJldi54bWxQSwUGAAAAAAQABADzAAAAqAUA&#10;AAAA&#10;" fillcolor="white [3201]" strokecolor="black [3200]" strokeweight="1pt"/>
            </w:pict>
          </mc:Fallback>
        </mc:AlternateContent>
      </w:r>
      <w:r w:rsidRPr="00BA6302">
        <w:rPr>
          <w:rFonts w:ascii="Times New Roman" w:hAnsi="Times New Roman"/>
          <w:b/>
          <w:sz w:val="28"/>
          <w:szCs w:val="28"/>
          <w:lang w:val="el-GR"/>
        </w:rPr>
        <w:t>3.</w:t>
      </w:r>
      <w:r w:rsidRPr="00BA6302">
        <w:rPr>
          <w:rFonts w:ascii="Times New Roman" w:hAnsi="Times New Roman"/>
          <w:bCs/>
          <w:sz w:val="28"/>
          <w:szCs w:val="28"/>
          <w:lang w:val="el-GR"/>
        </w:rPr>
        <w:t xml:space="preserve"> Η παρούσα αίτησή μου συνοδεύεται από απεικονίσεις οθόνης, αποσπάσματα οπτικοακουστικού υλικού, φωτογραφίες ή/και άλλα αρχεία τεχνικής φύσεως προς υποστήριξη των ισχυρισμών μου</w:t>
      </w:r>
      <w:r w:rsidR="003F6718" w:rsidRPr="00BA6302">
        <w:rPr>
          <w:rFonts w:ascii="Times New Roman" w:hAnsi="Times New Roman"/>
          <w:bCs/>
          <w:sz w:val="28"/>
          <w:szCs w:val="28"/>
          <w:lang w:val="el-GR"/>
        </w:rPr>
        <w:t>.</w:t>
      </w:r>
      <w:r w:rsidRPr="00BA6302">
        <w:rPr>
          <w:rFonts w:ascii="Times New Roman" w:hAnsi="Times New Roman"/>
          <w:bCs/>
          <w:sz w:val="28"/>
          <w:szCs w:val="28"/>
          <w:lang w:val="el-GR"/>
        </w:rPr>
        <w:t xml:space="preserve"> </w:t>
      </w:r>
    </w:p>
    <w:p w14:paraId="296D7A21" w14:textId="77777777" w:rsidR="00D463AB" w:rsidRPr="00BA6302" w:rsidRDefault="00D463AB" w:rsidP="00F229F0">
      <w:pPr>
        <w:jc w:val="both"/>
        <w:rPr>
          <w:rFonts w:ascii="Times New Roman" w:hAnsi="Times New Roman"/>
          <w:sz w:val="28"/>
          <w:szCs w:val="28"/>
          <w:lang w:val="el-GR"/>
        </w:rPr>
      </w:pPr>
    </w:p>
    <w:p w14:paraId="0CFC86F0" w14:textId="77777777" w:rsidR="00BA6302" w:rsidRDefault="00BA6302" w:rsidP="00BA6302">
      <w:pPr>
        <w:rPr>
          <w:rFonts w:ascii="Times New Roman" w:hAnsi="Times New Roman"/>
          <w:b/>
          <w:sz w:val="32"/>
          <w:szCs w:val="32"/>
          <w:u w:val="single"/>
          <w:lang w:val="el-GR"/>
        </w:rPr>
      </w:pPr>
    </w:p>
    <w:p w14:paraId="4EBF34E3" w14:textId="6847EEEE" w:rsidR="00E56413" w:rsidRDefault="00E56413">
      <w:pPr>
        <w:spacing w:after="0" w:line="240" w:lineRule="auto"/>
        <w:rPr>
          <w:rFonts w:ascii="Times New Roman" w:hAnsi="Times New Roman"/>
          <w:b/>
          <w:sz w:val="32"/>
          <w:szCs w:val="32"/>
          <w:u w:val="single"/>
          <w:lang w:val="el-GR"/>
        </w:rPr>
      </w:pPr>
      <w:r>
        <w:rPr>
          <w:rFonts w:ascii="Times New Roman" w:hAnsi="Times New Roman"/>
          <w:b/>
          <w:sz w:val="32"/>
          <w:szCs w:val="32"/>
          <w:u w:val="single"/>
          <w:lang w:val="el-GR"/>
        </w:rPr>
        <w:br w:type="page"/>
      </w:r>
    </w:p>
    <w:p w14:paraId="0A6D6014" w14:textId="51D7BD69" w:rsidR="00BA6302" w:rsidRPr="007C0607" w:rsidRDefault="00BA6302" w:rsidP="00BA6302">
      <w:pPr>
        <w:rPr>
          <w:rFonts w:ascii="Times New Roman" w:hAnsi="Times New Roman"/>
          <w:b/>
          <w:sz w:val="32"/>
          <w:szCs w:val="32"/>
          <w:u w:val="single"/>
          <w:lang w:val="el-GR"/>
        </w:rPr>
      </w:pPr>
      <w:r w:rsidRPr="007C0607">
        <w:rPr>
          <w:rFonts w:ascii="Times New Roman" w:hAnsi="Times New Roman"/>
          <w:b/>
          <w:sz w:val="32"/>
          <w:szCs w:val="32"/>
          <w:u w:val="single"/>
          <w:lang w:val="el-GR"/>
        </w:rPr>
        <w:lastRenderedPageBreak/>
        <w:t xml:space="preserve">ΣΥΝΟΔΕΥΤΙΚΑ </w:t>
      </w:r>
      <w:r>
        <w:rPr>
          <w:rFonts w:ascii="Times New Roman" w:hAnsi="Times New Roman"/>
          <w:b/>
          <w:sz w:val="32"/>
          <w:szCs w:val="32"/>
          <w:u w:val="single"/>
          <w:lang w:val="el-GR"/>
        </w:rPr>
        <w:t xml:space="preserve">ΑΡΧΕΙΑ </w:t>
      </w:r>
      <w:r w:rsidRPr="007C0607">
        <w:rPr>
          <w:rFonts w:ascii="Times New Roman" w:hAnsi="Times New Roman"/>
          <w:b/>
          <w:sz w:val="32"/>
          <w:szCs w:val="32"/>
          <w:u w:val="single"/>
          <w:lang w:val="el-GR"/>
        </w:rPr>
        <w:t>ΑΙΤΗΣΗΣ</w:t>
      </w:r>
    </w:p>
    <w:p w14:paraId="62B169B2" w14:textId="12B5A787" w:rsidR="00BA6302" w:rsidRDefault="00BA6302" w:rsidP="00BA6302">
      <w:pPr>
        <w:rPr>
          <w:rFonts w:ascii="Times New Roman" w:hAnsi="Times New Roman"/>
          <w:bCs/>
          <w:sz w:val="28"/>
          <w:szCs w:val="28"/>
          <w:lang w:val="el-GR"/>
        </w:rPr>
      </w:pPr>
      <w:r w:rsidRPr="00041A3B">
        <w:rPr>
          <w:rFonts w:ascii="Times New Roman" w:hAnsi="Times New Roman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D3DC34E" wp14:editId="257A6047">
                <wp:simplePos x="0" y="0"/>
                <wp:positionH relativeFrom="column">
                  <wp:posOffset>5895975</wp:posOffset>
                </wp:positionH>
                <wp:positionV relativeFrom="paragraph">
                  <wp:posOffset>53975</wp:posOffset>
                </wp:positionV>
                <wp:extent cx="190500" cy="180975"/>
                <wp:effectExtent l="0" t="0" r="19050" b="28575"/>
                <wp:wrapNone/>
                <wp:docPr id="142011257" name="Ορθογώνιο 142011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EEB1AA" id="Ορθογώνιο 142011257" o:spid="_x0000_s1026" style="position:absolute;margin-left:464.25pt;margin-top:4.25pt;width:15pt;height:14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mueRAIAAOMEAAAOAAAAZHJzL2Uyb0RvYy54bWysVMFu2zAMvQ/YPwi6L7aDZG2COkWQosOA&#10;oi3WDj2rspQYk0WNUuJkXz9KdpyiC3YYdlFIkY8Unx9zdb1vDNsp9DXYkhejnDNlJVS1XZf8+/Pt&#10;p0vOfBC2EgasKvlBeX69+PjhqnVzNYYNmEohoyLWz1tX8k0Ibp5lXm5UI/wInLIU1ICNCOTiOqtQ&#10;tFS9Mdk4zz9nLWDlEKTynm5vuiBfpPpaKxketPYqMFNyeltIJ6bzNZ7Z4krM1yjcppb9M8Q/vKIR&#10;taWmQ6kbEQTbYv1HqaaWCB50GEloMtC6lirNQNMU+btpnjbCqTQLkePdQJP/f2Xl/e7JPSLR0Do/&#10;92TGKfYam/hL72P7RNZhIEvtA5N0WczyaU6USgoVl/nsYhrJzE5ghz58UdCwaJQc6VskisTuzocu&#10;9ZhCuFP7ZIWDUfEFxn5TmtUVNRwndFKGWhlkO0HftPpR9G1TZoTo2pgBVJwDmXAE9bkRppJaBmB+&#10;DnjqNmSnjmDDAGxqC/h3sO7yj1N3s8axX6E6PCJD6HTqnbytibw74cOjQBIm8U3LFh7o0AbakkNv&#10;cbYB/HXuPuaTXijKWUtCL7n/uRWoODNfLSlpVkwmcTOSM5lejMnBt5HXtxG7bVZAvBe01k4mM+YH&#10;czQ1QvNCO7mMXSkkrKTeJZcBj84qdAtIWy3VcpnSaBucCHf2yclYPLIaxfG8fxHoegUFkt49HJdC&#10;zN8JqcuNSAvLbQBdJ5WdeO35pk1KOu23Pq7qWz9lnf6bFr8BAAD//wMAUEsDBBQABgAIAAAAIQDw&#10;rmKR3QAAAAgBAAAPAAAAZHJzL2Rvd25yZXYueG1sTI9LT8MwEITvSPwHa5G4UZuiPpJmU1UITiAq&#10;CgeObrxNIvyIbDdJ/z3OiZ52VzOa/abYjkaznnxonUV4nAlgZCunWlsjfH+9PqyBhSitktpZQrhQ&#10;gG15e1PIXLnBflJ/iDVLITbkEqGJscs5D1VDRoaZ68gm7eS8kTGdvubKyyGFG83nQiy5ka1NHxrZ&#10;0XND1e/hbBDcvr3onc8++nda/bztoxjG5Qvi/d242wCLNMZ/M0z4CR3KxHR0Z6sC0wjZfL1IVoRp&#10;JD1bTMsR4WklgJcFvy5Q/gEAAP//AwBQSwECLQAUAAYACAAAACEAtoM4kv4AAADhAQAAEwAAAAAA&#10;AAAAAAAAAAAAAAAAW0NvbnRlbnRfVHlwZXNdLnhtbFBLAQItABQABgAIAAAAIQA4/SH/1gAAAJQB&#10;AAALAAAAAAAAAAAAAAAAAC8BAABfcmVscy8ucmVsc1BLAQItABQABgAIAAAAIQCyqmueRAIAAOME&#10;AAAOAAAAAAAAAAAAAAAAAC4CAABkcnMvZTJvRG9jLnhtbFBLAQItABQABgAIAAAAIQDwrmKR3QAA&#10;AAgBAAAPAAAAAAAAAAAAAAAAAJ4EAABkcnMvZG93bnJldi54bWxQSwUGAAAAAAQABADzAAAAqAUA&#10;AAAA&#10;" fillcolor="white [3201]" strokecolor="black [3200]" strokeweight="1pt"/>
            </w:pict>
          </mc:Fallback>
        </mc:AlternateContent>
      </w:r>
      <w:r>
        <w:rPr>
          <w:rFonts w:ascii="Times New Roman" w:hAnsi="Times New Roman"/>
          <w:b/>
          <w:sz w:val="28"/>
          <w:szCs w:val="28"/>
          <w:lang w:val="el-GR"/>
        </w:rPr>
        <w:t>1</w:t>
      </w:r>
      <w:r w:rsidRPr="00041A3B">
        <w:rPr>
          <w:rFonts w:ascii="Times New Roman" w:hAnsi="Times New Roman"/>
          <w:b/>
          <w:sz w:val="28"/>
          <w:szCs w:val="28"/>
          <w:lang w:val="el-GR"/>
        </w:rPr>
        <w:t>.</w:t>
      </w:r>
      <w:r>
        <w:rPr>
          <w:rFonts w:ascii="Times New Roman" w:hAnsi="Times New Roman"/>
          <w:bCs/>
          <w:sz w:val="28"/>
          <w:szCs w:val="28"/>
          <w:lang w:val="el-GR"/>
        </w:rPr>
        <w:t xml:space="preserve"> Τυχόν άλλα στοιχεία προς υποστήριξη των ισχυρισμών μου</w:t>
      </w:r>
    </w:p>
    <w:p w14:paraId="550EE88C" w14:textId="707871D8" w:rsidR="00BA6302" w:rsidRPr="00BA6302" w:rsidRDefault="00BA6302" w:rsidP="00BA6302">
      <w:pPr>
        <w:rPr>
          <w:rFonts w:ascii="Times New Roman" w:hAnsi="Times New Roman"/>
          <w:bCs/>
          <w:i/>
          <w:iCs/>
          <w:sz w:val="24"/>
          <w:szCs w:val="24"/>
          <w:lang w:val="el-GR"/>
        </w:rPr>
      </w:pPr>
      <w:r w:rsidRPr="00BA6302">
        <w:rPr>
          <w:rFonts w:ascii="Times New Roman" w:hAnsi="Times New Roman"/>
          <w:bCs/>
          <w:i/>
          <w:iCs/>
          <w:sz w:val="24"/>
          <w:szCs w:val="24"/>
          <w:lang w:val="el-GR"/>
        </w:rPr>
        <w:t>Προσδιορίστε τα στοιχεία</w:t>
      </w:r>
      <w:r>
        <w:rPr>
          <w:rFonts w:ascii="Times New Roman" w:hAnsi="Times New Roman"/>
          <w:bCs/>
          <w:i/>
          <w:iCs/>
          <w:sz w:val="24"/>
          <w:szCs w:val="24"/>
          <w:lang w:val="el-GR"/>
        </w:rPr>
        <w:t xml:space="preserve"> αυτά, αν υπάρχουν, στο ακόλουθο πεδίο</w:t>
      </w:r>
      <w:r w:rsidRPr="00BA6302">
        <w:rPr>
          <w:rFonts w:ascii="Times New Roman" w:hAnsi="Times New Roman"/>
          <w:bCs/>
          <w:i/>
          <w:iCs/>
          <w:sz w:val="24"/>
          <w:szCs w:val="24"/>
          <w:lang w:val="el-GR"/>
        </w:rPr>
        <w:t>:</w:t>
      </w:r>
      <w:r w:rsidRPr="00BA6302">
        <w:rPr>
          <w:rFonts w:ascii="Times New Roman" w:hAnsi="Times New Roman"/>
          <w:bCs/>
          <w:i/>
          <w:iCs/>
          <w:sz w:val="24"/>
          <w:szCs w:val="24"/>
          <w:lang w:val="el-GR"/>
        </w:rPr>
        <w:br/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010"/>
      </w:tblGrid>
      <w:tr w:rsidR="00BA6302" w:rsidRPr="00A827A0" w14:paraId="3FAB3101" w14:textId="77777777" w:rsidTr="00BA6302">
        <w:tc>
          <w:tcPr>
            <w:tcW w:w="9010" w:type="dxa"/>
          </w:tcPr>
          <w:p w14:paraId="6D2DEF68" w14:textId="77777777" w:rsidR="00BA6302" w:rsidRPr="00BA6302" w:rsidRDefault="00BA6302" w:rsidP="00BA6302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l-GR"/>
              </w:rPr>
            </w:pPr>
          </w:p>
          <w:p w14:paraId="247BB136" w14:textId="77777777" w:rsidR="00BA6302" w:rsidRPr="00BA6302" w:rsidRDefault="00BA6302" w:rsidP="00BA6302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l-GR"/>
              </w:rPr>
            </w:pPr>
          </w:p>
          <w:p w14:paraId="11A45331" w14:textId="77777777" w:rsidR="00BA6302" w:rsidRPr="00BA6302" w:rsidRDefault="00BA6302" w:rsidP="00BA6302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l-GR"/>
              </w:rPr>
            </w:pPr>
          </w:p>
          <w:p w14:paraId="535A0629" w14:textId="77777777" w:rsidR="00BA6302" w:rsidRPr="00BA6302" w:rsidRDefault="00BA6302" w:rsidP="00BA6302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l-GR"/>
              </w:rPr>
            </w:pPr>
          </w:p>
        </w:tc>
      </w:tr>
    </w:tbl>
    <w:p w14:paraId="4B30C667" w14:textId="66C375C7" w:rsidR="00BA6302" w:rsidRPr="001E060F" w:rsidRDefault="00BA6302" w:rsidP="00BA6302">
      <w:pPr>
        <w:rPr>
          <w:rFonts w:ascii="Times New Roman" w:hAnsi="Times New Roman"/>
          <w:bCs/>
          <w:sz w:val="28"/>
          <w:szCs w:val="28"/>
          <w:lang w:val="el-GR"/>
        </w:rPr>
      </w:pPr>
      <w:r>
        <w:rPr>
          <w:rFonts w:ascii="Times New Roman" w:hAnsi="Times New Roman"/>
          <w:b/>
          <w:sz w:val="28"/>
          <w:szCs w:val="28"/>
          <w:lang w:val="el-GR"/>
        </w:rPr>
        <w:t>2</w:t>
      </w:r>
      <w:r w:rsidRPr="001E060F">
        <w:rPr>
          <w:rFonts w:ascii="Times New Roman" w:hAnsi="Times New Roman"/>
          <w:b/>
          <w:sz w:val="28"/>
          <w:szCs w:val="28"/>
          <w:lang w:val="el-GR"/>
        </w:rPr>
        <w:t>.</w:t>
      </w:r>
      <w:r w:rsidRPr="001E060F">
        <w:rPr>
          <w:rFonts w:ascii="Times New Roman" w:hAnsi="Times New Roman"/>
          <w:bCs/>
          <w:sz w:val="28"/>
          <w:szCs w:val="28"/>
          <w:lang w:val="el-GR"/>
        </w:rPr>
        <w:t xml:space="preserve"> </w:t>
      </w:r>
      <w:r w:rsidR="004A38F6">
        <w:rPr>
          <w:rFonts w:ascii="Times New Roman" w:hAnsi="Times New Roman"/>
          <w:bCs/>
          <w:sz w:val="28"/>
          <w:szCs w:val="28"/>
          <w:lang w:val="el-GR"/>
        </w:rPr>
        <w:t>Τυχόν (έγκυρα) σ</w:t>
      </w:r>
      <w:r w:rsidRPr="001E060F">
        <w:rPr>
          <w:rFonts w:ascii="Times New Roman" w:hAnsi="Times New Roman"/>
          <w:bCs/>
          <w:sz w:val="28"/>
          <w:szCs w:val="28"/>
          <w:lang w:val="el-GR"/>
        </w:rPr>
        <w:t>τοιχεία επικοινωνίας</w:t>
      </w:r>
      <w:r w:rsidR="004A38F6">
        <w:rPr>
          <w:rFonts w:ascii="Times New Roman" w:hAnsi="Times New Roman"/>
          <w:bCs/>
          <w:sz w:val="28"/>
          <w:szCs w:val="28"/>
          <w:lang w:val="el-GR"/>
        </w:rPr>
        <w:t>:</w:t>
      </w:r>
      <w:r w:rsidRPr="001E060F">
        <w:rPr>
          <w:rFonts w:ascii="Times New Roman" w:hAnsi="Times New Roman"/>
          <w:bCs/>
          <w:sz w:val="28"/>
          <w:szCs w:val="28"/>
          <w:lang w:val="el-GR"/>
        </w:rPr>
        <w:t xml:space="preserve"> </w:t>
      </w:r>
    </w:p>
    <w:p w14:paraId="2938371C" w14:textId="1A399D43" w:rsidR="00BA6302" w:rsidRPr="001E060F" w:rsidRDefault="00BA6302" w:rsidP="00BA6302">
      <w:pPr>
        <w:rPr>
          <w:rFonts w:ascii="Times New Roman" w:hAnsi="Times New Roman"/>
          <w:bCs/>
          <w:sz w:val="28"/>
          <w:szCs w:val="28"/>
          <w:lang w:val="el-GR"/>
        </w:rPr>
      </w:pPr>
      <w:r w:rsidRPr="001E060F">
        <w:rPr>
          <w:rFonts w:ascii="Times New Roman" w:hAnsi="Times New Roman"/>
          <w:b/>
          <w:sz w:val="28"/>
          <w:szCs w:val="28"/>
          <w:lang w:val="el-GR"/>
        </w:rPr>
        <w:t>Α.</w:t>
      </w:r>
      <w:r w:rsidRPr="001E060F">
        <w:rPr>
          <w:rFonts w:ascii="Times New Roman" w:hAnsi="Times New Roman"/>
          <w:bCs/>
          <w:sz w:val="28"/>
          <w:szCs w:val="28"/>
          <w:lang w:val="el-GR"/>
        </w:rPr>
        <w:t xml:space="preserve"> Παρόχων ενδιάμεσων υπηρεσιών (</w:t>
      </w:r>
      <w:r>
        <w:rPr>
          <w:rFonts w:ascii="Times New Roman" w:hAnsi="Times New Roman"/>
          <w:bCs/>
          <w:sz w:val="28"/>
          <w:szCs w:val="28"/>
          <w:lang w:val="el-GR"/>
        </w:rPr>
        <w:t>προκειμένου να συμπεριληφθούν στους αποδέκτες της απόφασης/υπόχρεους συμμόρφωσης</w:t>
      </w:r>
      <w:r w:rsidRPr="001E060F">
        <w:rPr>
          <w:rFonts w:ascii="Times New Roman" w:hAnsi="Times New Roman"/>
          <w:bCs/>
          <w:sz w:val="28"/>
          <w:szCs w:val="28"/>
          <w:lang w:val="el-GR"/>
        </w:rPr>
        <w:t>)</w:t>
      </w:r>
      <w:r>
        <w:rPr>
          <w:rFonts w:ascii="Times New Roman" w:hAnsi="Times New Roman"/>
          <w:bCs/>
          <w:sz w:val="28"/>
          <w:szCs w:val="28"/>
          <w:lang w:val="el-GR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BA6302" w:rsidRPr="00A827A0" w14:paraId="2C3F3F8F" w14:textId="77777777" w:rsidTr="00C8634F">
        <w:tc>
          <w:tcPr>
            <w:tcW w:w="4508" w:type="dxa"/>
          </w:tcPr>
          <w:p w14:paraId="6CA6F0E8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5B74D5E9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39A2DD96" w14:textId="77777777" w:rsidTr="00C8634F">
        <w:tc>
          <w:tcPr>
            <w:tcW w:w="4508" w:type="dxa"/>
          </w:tcPr>
          <w:p w14:paraId="11762AB7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7D51792E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6613A71B" w14:textId="77777777" w:rsidTr="00C8634F">
        <w:tc>
          <w:tcPr>
            <w:tcW w:w="4508" w:type="dxa"/>
          </w:tcPr>
          <w:p w14:paraId="381B9158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14A3AC3F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5B5337AA" w14:textId="77777777" w:rsidTr="00C8634F">
        <w:tc>
          <w:tcPr>
            <w:tcW w:w="4508" w:type="dxa"/>
          </w:tcPr>
          <w:p w14:paraId="1AFE95D2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33C6590E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47A5CF3B" w14:textId="77777777" w:rsidTr="00C8634F">
        <w:tc>
          <w:tcPr>
            <w:tcW w:w="4508" w:type="dxa"/>
          </w:tcPr>
          <w:p w14:paraId="228B5CD6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57753CAE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26EFBCE0" w14:textId="77777777" w:rsidTr="00C8634F">
        <w:tc>
          <w:tcPr>
            <w:tcW w:w="4508" w:type="dxa"/>
          </w:tcPr>
          <w:p w14:paraId="3F0BD31D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43AEE0B8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</w:tbl>
    <w:p w14:paraId="562DA288" w14:textId="77777777" w:rsidR="00BA6302" w:rsidRDefault="00BA6302" w:rsidP="00BA6302">
      <w:pPr>
        <w:rPr>
          <w:rFonts w:ascii="Times New Roman" w:hAnsi="Times New Roman"/>
          <w:bCs/>
          <w:sz w:val="28"/>
          <w:szCs w:val="28"/>
          <w:lang w:val="el-GR"/>
        </w:rPr>
      </w:pPr>
    </w:p>
    <w:p w14:paraId="2FC12E59" w14:textId="1939E837" w:rsidR="00BA6302" w:rsidRPr="001E060F" w:rsidRDefault="00BA6302" w:rsidP="00BA6302">
      <w:pPr>
        <w:jc w:val="both"/>
        <w:rPr>
          <w:rFonts w:ascii="Times New Roman" w:hAnsi="Times New Roman"/>
          <w:bCs/>
          <w:sz w:val="28"/>
          <w:szCs w:val="28"/>
          <w:lang w:val="el-GR"/>
        </w:rPr>
      </w:pPr>
      <w:r w:rsidRPr="001E060F">
        <w:rPr>
          <w:rFonts w:ascii="Times New Roman" w:hAnsi="Times New Roman"/>
          <w:b/>
          <w:sz w:val="28"/>
          <w:szCs w:val="28"/>
          <w:lang w:val="el-GR"/>
        </w:rPr>
        <w:t>Β.</w:t>
      </w:r>
      <w:r>
        <w:rPr>
          <w:rFonts w:ascii="Times New Roman" w:hAnsi="Times New Roman"/>
          <w:bCs/>
          <w:sz w:val="28"/>
          <w:szCs w:val="28"/>
          <w:lang w:val="el-GR"/>
        </w:rPr>
        <w:t xml:space="preserve"> Ιδιοκτητών ή/και διαχειριστών τ</w:t>
      </w:r>
      <w:r w:rsidRPr="001E060F">
        <w:rPr>
          <w:rFonts w:ascii="Times New Roman" w:hAnsi="Times New Roman"/>
          <w:bCs/>
          <w:sz w:val="28"/>
          <w:szCs w:val="28"/>
          <w:lang w:val="el-GR"/>
        </w:rPr>
        <w:t xml:space="preserve">ων αναφερόμενων </w:t>
      </w:r>
      <w:r>
        <w:rPr>
          <w:rFonts w:ascii="Times New Roman" w:hAnsi="Times New Roman"/>
          <w:bCs/>
          <w:sz w:val="28"/>
          <w:szCs w:val="28"/>
          <w:lang w:val="el-GR"/>
        </w:rPr>
        <w:t xml:space="preserve">στο αρχείο </w:t>
      </w:r>
      <w:r w:rsidR="009B5BDD" w:rsidRPr="009B5BDD">
        <w:rPr>
          <w:rFonts w:ascii="Times New Roman" w:hAnsi="Times New Roman"/>
          <w:b/>
          <w:sz w:val="28"/>
          <w:szCs w:val="28"/>
          <w:lang w:val="en-US"/>
        </w:rPr>
        <w:t>request</w:t>
      </w:r>
      <w:r w:rsidR="009B5BDD" w:rsidRPr="009B5BDD">
        <w:rPr>
          <w:rFonts w:ascii="Times New Roman" w:hAnsi="Times New Roman"/>
          <w:b/>
          <w:sz w:val="28"/>
          <w:szCs w:val="28"/>
          <w:lang w:val="el-GR"/>
        </w:rPr>
        <w:t>.</w:t>
      </w:r>
      <w:r w:rsidR="009B5BDD" w:rsidRPr="009B5BDD">
        <w:rPr>
          <w:rFonts w:ascii="Times New Roman" w:hAnsi="Times New Roman"/>
          <w:b/>
          <w:sz w:val="28"/>
          <w:szCs w:val="28"/>
          <w:lang w:val="en-US"/>
        </w:rPr>
        <w:t>xlsx</w:t>
      </w:r>
      <w:r w:rsidR="009B5BDD" w:rsidRPr="009B5BDD">
        <w:rPr>
          <w:rFonts w:ascii="Times New Roman" w:hAnsi="Times New Roman"/>
          <w:bCs/>
          <w:sz w:val="28"/>
          <w:szCs w:val="28"/>
          <w:lang w:val="el-GR"/>
        </w:rPr>
        <w:t xml:space="preserve"> </w:t>
      </w:r>
      <w:r w:rsidRPr="001E060F">
        <w:rPr>
          <w:rFonts w:ascii="Times New Roman" w:hAnsi="Times New Roman"/>
          <w:bCs/>
          <w:sz w:val="28"/>
          <w:szCs w:val="28"/>
          <w:lang w:val="el-GR"/>
        </w:rPr>
        <w:t xml:space="preserve">ονομάτων </w:t>
      </w:r>
      <w:r>
        <w:rPr>
          <w:rFonts w:ascii="Times New Roman" w:hAnsi="Times New Roman"/>
          <w:bCs/>
          <w:sz w:val="28"/>
          <w:szCs w:val="28"/>
          <w:lang w:val="el-GR"/>
        </w:rPr>
        <w:t>τομέα/</w:t>
      </w:r>
      <w:r w:rsidRPr="001E060F">
        <w:rPr>
          <w:rFonts w:ascii="Times New Roman" w:hAnsi="Times New Roman"/>
          <w:bCs/>
          <w:sz w:val="28"/>
          <w:szCs w:val="28"/>
          <w:lang w:val="el-GR"/>
        </w:rPr>
        <w:t>χώρου ή/και των διευθύνσεων διαδικτυακού πρωτοκόλλου</w:t>
      </w:r>
      <w:r>
        <w:rPr>
          <w:rFonts w:ascii="Times New Roman" w:hAnsi="Times New Roman"/>
          <w:bCs/>
          <w:sz w:val="28"/>
          <w:szCs w:val="28"/>
          <w:lang w:val="el-GR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BA6302" w:rsidRPr="00A827A0" w14:paraId="6555D1C1" w14:textId="77777777" w:rsidTr="00EA0313">
        <w:tc>
          <w:tcPr>
            <w:tcW w:w="4505" w:type="dxa"/>
          </w:tcPr>
          <w:p w14:paraId="211BD83D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44434FB6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04D3BF25" w14:textId="77777777" w:rsidTr="00EA0313">
        <w:tc>
          <w:tcPr>
            <w:tcW w:w="4505" w:type="dxa"/>
          </w:tcPr>
          <w:p w14:paraId="285CD4BF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0C5A71FD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7098AFB3" w14:textId="77777777" w:rsidTr="00EA0313">
        <w:tc>
          <w:tcPr>
            <w:tcW w:w="4505" w:type="dxa"/>
          </w:tcPr>
          <w:p w14:paraId="4A58A5D0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45DDFF51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35D206B3" w14:textId="77777777" w:rsidTr="00EA0313">
        <w:tc>
          <w:tcPr>
            <w:tcW w:w="4505" w:type="dxa"/>
          </w:tcPr>
          <w:p w14:paraId="2C9947BC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0F61CBBF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2AF88EB5" w14:textId="77777777" w:rsidTr="00EA0313">
        <w:tc>
          <w:tcPr>
            <w:tcW w:w="4505" w:type="dxa"/>
          </w:tcPr>
          <w:p w14:paraId="5557D03A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24DC1AB0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5C977FD0" w14:textId="77777777" w:rsidTr="00EA0313">
        <w:tc>
          <w:tcPr>
            <w:tcW w:w="4505" w:type="dxa"/>
          </w:tcPr>
          <w:p w14:paraId="1C877525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13A5D98C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309D42C0" w14:textId="77777777" w:rsidTr="00EA0313">
        <w:tc>
          <w:tcPr>
            <w:tcW w:w="4505" w:type="dxa"/>
          </w:tcPr>
          <w:p w14:paraId="3B0F31FE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50FDB889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7C337462" w14:textId="77777777" w:rsidTr="00EA0313">
        <w:tc>
          <w:tcPr>
            <w:tcW w:w="4505" w:type="dxa"/>
          </w:tcPr>
          <w:p w14:paraId="1C169792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29C16B05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0FEEDB33" w14:textId="77777777" w:rsidTr="00EA0313">
        <w:tc>
          <w:tcPr>
            <w:tcW w:w="4505" w:type="dxa"/>
          </w:tcPr>
          <w:p w14:paraId="5D04BE13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19FCBD17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4D2C5F37" w14:textId="77777777" w:rsidTr="00EA0313">
        <w:tc>
          <w:tcPr>
            <w:tcW w:w="4505" w:type="dxa"/>
          </w:tcPr>
          <w:p w14:paraId="595BDDB6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34557313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473B2488" w14:textId="77777777" w:rsidTr="00EA0313">
        <w:tc>
          <w:tcPr>
            <w:tcW w:w="4505" w:type="dxa"/>
          </w:tcPr>
          <w:p w14:paraId="3A4DAD7A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5104FBC2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4D19951F" w14:textId="77777777" w:rsidTr="00EA0313">
        <w:tc>
          <w:tcPr>
            <w:tcW w:w="4505" w:type="dxa"/>
          </w:tcPr>
          <w:p w14:paraId="42F55431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58ABAD06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06D7D628" w14:textId="77777777" w:rsidTr="00EA0313">
        <w:tc>
          <w:tcPr>
            <w:tcW w:w="4505" w:type="dxa"/>
          </w:tcPr>
          <w:p w14:paraId="697AAD36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2253E07D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7B0901B3" w14:textId="77777777" w:rsidTr="00EA0313">
        <w:tc>
          <w:tcPr>
            <w:tcW w:w="4505" w:type="dxa"/>
          </w:tcPr>
          <w:p w14:paraId="213F7F98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1C0EB380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31CA7B66" w14:textId="77777777" w:rsidTr="00EA0313">
        <w:tc>
          <w:tcPr>
            <w:tcW w:w="4505" w:type="dxa"/>
          </w:tcPr>
          <w:p w14:paraId="239325D1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5F1E8B15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579E9BA1" w14:textId="77777777" w:rsidTr="00EA0313">
        <w:tc>
          <w:tcPr>
            <w:tcW w:w="4505" w:type="dxa"/>
          </w:tcPr>
          <w:p w14:paraId="3FECB891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77717B93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1BA685AD" w14:textId="77777777" w:rsidTr="00EA0313">
        <w:tc>
          <w:tcPr>
            <w:tcW w:w="4505" w:type="dxa"/>
          </w:tcPr>
          <w:p w14:paraId="7AC5589C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7FE552CD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394EE2FB" w14:textId="77777777" w:rsidTr="00EA0313">
        <w:tc>
          <w:tcPr>
            <w:tcW w:w="4505" w:type="dxa"/>
          </w:tcPr>
          <w:p w14:paraId="5E62F36B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15214B35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6CC7A439" w14:textId="77777777" w:rsidTr="00EA0313">
        <w:tc>
          <w:tcPr>
            <w:tcW w:w="4505" w:type="dxa"/>
          </w:tcPr>
          <w:p w14:paraId="22668FE7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53AB46CA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62E993D5" w14:textId="77777777" w:rsidTr="00EA0313">
        <w:tc>
          <w:tcPr>
            <w:tcW w:w="4505" w:type="dxa"/>
          </w:tcPr>
          <w:p w14:paraId="41F40DAD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4ABD8023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592E6999" w14:textId="77777777" w:rsidTr="00EA0313">
        <w:tc>
          <w:tcPr>
            <w:tcW w:w="4505" w:type="dxa"/>
          </w:tcPr>
          <w:p w14:paraId="35D93968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697C1B41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40410462" w14:textId="77777777" w:rsidTr="00EA0313">
        <w:tc>
          <w:tcPr>
            <w:tcW w:w="4505" w:type="dxa"/>
          </w:tcPr>
          <w:p w14:paraId="6495FC61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6900015C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7044D00F" w14:textId="77777777" w:rsidTr="00EA0313">
        <w:tc>
          <w:tcPr>
            <w:tcW w:w="4505" w:type="dxa"/>
          </w:tcPr>
          <w:p w14:paraId="1951F4E7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782CF876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28F0110C" w14:textId="77777777" w:rsidTr="00EA0313">
        <w:tc>
          <w:tcPr>
            <w:tcW w:w="4505" w:type="dxa"/>
          </w:tcPr>
          <w:p w14:paraId="1AEEBFC5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543FA6D5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496445D0" w14:textId="77777777" w:rsidTr="00EA0313">
        <w:tc>
          <w:tcPr>
            <w:tcW w:w="4505" w:type="dxa"/>
          </w:tcPr>
          <w:p w14:paraId="1CCAC0C5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2951FD04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65A0A43C" w14:textId="77777777" w:rsidTr="00EA0313">
        <w:tc>
          <w:tcPr>
            <w:tcW w:w="4505" w:type="dxa"/>
          </w:tcPr>
          <w:p w14:paraId="26D721B8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26354B90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A827A0" w14:paraId="5C42CD3B" w14:textId="77777777" w:rsidTr="00EA0313">
        <w:tc>
          <w:tcPr>
            <w:tcW w:w="4505" w:type="dxa"/>
          </w:tcPr>
          <w:p w14:paraId="5EC9723A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71301281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</w:tbl>
    <w:p w14:paraId="36B34765" w14:textId="024C42B7" w:rsidR="00141103" w:rsidRPr="00F229F0" w:rsidRDefault="00B1286A">
      <w:pPr>
        <w:jc w:val="right"/>
        <w:rPr>
          <w:rFonts w:ascii="Times New Roman" w:hAnsi="Times New Roman"/>
          <w:sz w:val="28"/>
          <w:szCs w:val="28"/>
          <w:lang w:val="el-GR"/>
        </w:rPr>
      </w:pPr>
      <w:r w:rsidRPr="00F229F0">
        <w:rPr>
          <w:rFonts w:ascii="Times New Roman" w:hAnsi="Times New Roman"/>
          <w:sz w:val="28"/>
          <w:szCs w:val="28"/>
          <w:lang w:val="el-GR"/>
        </w:rPr>
        <w:t>Ημερομηνία</w:t>
      </w:r>
    </w:p>
    <w:p w14:paraId="7FC00D85" w14:textId="5BD7C32A" w:rsidR="007473A6" w:rsidRDefault="002F4CF5" w:rsidP="007473A6">
      <w:pPr>
        <w:jc w:val="right"/>
        <w:rPr>
          <w:rFonts w:ascii="Times New Roman" w:hAnsi="Times New Roman"/>
          <w:sz w:val="28"/>
          <w:szCs w:val="28"/>
          <w:lang w:val="el-GR"/>
        </w:rPr>
      </w:pPr>
      <w:r w:rsidRPr="00F229F0">
        <w:rPr>
          <w:rFonts w:ascii="Times New Roman" w:hAnsi="Times New Roman"/>
          <w:sz w:val="28"/>
          <w:szCs w:val="28"/>
          <w:lang w:val="el-GR"/>
        </w:rPr>
        <w:t xml:space="preserve">  </w:t>
      </w:r>
      <w:r w:rsidR="00B1286A" w:rsidRPr="00F229F0">
        <w:rPr>
          <w:rFonts w:ascii="Times New Roman" w:hAnsi="Times New Roman"/>
          <w:sz w:val="28"/>
          <w:szCs w:val="28"/>
          <w:lang w:val="el-GR"/>
        </w:rPr>
        <w:t xml:space="preserve">Υπογραφή </w:t>
      </w:r>
      <w:r w:rsidR="004A38F6">
        <w:rPr>
          <w:rFonts w:ascii="Times New Roman" w:hAnsi="Times New Roman"/>
          <w:sz w:val="28"/>
          <w:szCs w:val="28"/>
          <w:lang w:val="el-GR"/>
        </w:rPr>
        <w:t>αιτούσας/</w:t>
      </w:r>
      <w:r w:rsidR="00B1286A" w:rsidRPr="00F229F0">
        <w:rPr>
          <w:rFonts w:ascii="Times New Roman" w:hAnsi="Times New Roman"/>
          <w:sz w:val="28"/>
          <w:szCs w:val="28"/>
          <w:lang w:val="el-GR"/>
        </w:rPr>
        <w:t>αιτούντος</w:t>
      </w:r>
    </w:p>
    <w:p w14:paraId="114137D7" w14:textId="77777777" w:rsidR="007473A6" w:rsidRPr="001E060F" w:rsidRDefault="007473A6" w:rsidP="007473A6">
      <w:pPr>
        <w:jc w:val="both"/>
        <w:rPr>
          <w:rFonts w:ascii="Times New Roman" w:hAnsi="Times New Roman"/>
          <w:i/>
          <w:iCs/>
          <w:sz w:val="24"/>
          <w:szCs w:val="24"/>
          <w:lang w:val="el-GR"/>
        </w:rPr>
      </w:pPr>
      <w:r w:rsidRPr="001E060F">
        <w:rPr>
          <w:rFonts w:ascii="Times New Roman" w:hAnsi="Times New Roman"/>
          <w:b/>
          <w:i/>
          <w:iCs/>
          <w:sz w:val="24"/>
          <w:szCs w:val="24"/>
          <w:u w:val="single"/>
          <w:lang w:val="el-GR"/>
        </w:rPr>
        <w:lastRenderedPageBreak/>
        <w:t>Σημείωση 1</w:t>
      </w:r>
      <w:r w:rsidRPr="001E060F">
        <w:rPr>
          <w:rFonts w:ascii="Times New Roman" w:hAnsi="Times New Roman"/>
          <w:i/>
          <w:iCs/>
          <w:sz w:val="24"/>
          <w:szCs w:val="24"/>
          <w:lang w:val="el-GR"/>
        </w:rPr>
        <w:t>: Θα ακολουθήσει η έκδοση και η αποστολή τιμολογίου σύμφωνα με το αποδεικτικό κατάθεσης του τέλους εξέτασης της υπόθεσης στην ηλεκτρονική διεύθυνση/</w:t>
      </w:r>
      <w:r w:rsidRPr="001E060F">
        <w:rPr>
          <w:rFonts w:ascii="Times New Roman" w:hAnsi="Times New Roman"/>
          <w:i/>
          <w:iCs/>
          <w:sz w:val="24"/>
          <w:szCs w:val="24"/>
          <w:lang w:val="en-US"/>
        </w:rPr>
        <w:t>E</w:t>
      </w:r>
      <w:r w:rsidRPr="001E060F">
        <w:rPr>
          <w:rFonts w:ascii="Times New Roman" w:hAnsi="Times New Roman"/>
          <w:i/>
          <w:iCs/>
          <w:sz w:val="24"/>
          <w:szCs w:val="24"/>
          <w:lang w:val="el-GR"/>
        </w:rPr>
        <w:t>-</w:t>
      </w:r>
      <w:r w:rsidRPr="001E060F">
        <w:rPr>
          <w:rFonts w:ascii="Times New Roman" w:hAnsi="Times New Roman"/>
          <w:i/>
          <w:iCs/>
          <w:sz w:val="24"/>
          <w:szCs w:val="24"/>
          <w:lang w:val="en-US"/>
        </w:rPr>
        <w:t>mail</w:t>
      </w:r>
      <w:r w:rsidRPr="001E060F">
        <w:rPr>
          <w:rFonts w:ascii="Times New Roman" w:hAnsi="Times New Roman"/>
          <w:i/>
          <w:iCs/>
          <w:sz w:val="24"/>
          <w:szCs w:val="24"/>
          <w:lang w:val="el-GR"/>
        </w:rPr>
        <w:t xml:space="preserve"> που δήλωσε ο αιτών στην παρούσα αίτηση.</w:t>
      </w:r>
    </w:p>
    <w:p w14:paraId="0E07F499" w14:textId="77777777" w:rsidR="007473A6" w:rsidRDefault="007473A6" w:rsidP="007473A6">
      <w:pPr>
        <w:jc w:val="both"/>
        <w:rPr>
          <w:rFonts w:ascii="Times New Roman" w:hAnsi="Times New Roman"/>
          <w:i/>
          <w:iCs/>
          <w:sz w:val="24"/>
          <w:szCs w:val="24"/>
          <w:lang w:val="el-GR"/>
        </w:rPr>
      </w:pPr>
      <w:r w:rsidRPr="001E060F">
        <w:rPr>
          <w:rFonts w:ascii="Times New Roman" w:hAnsi="Times New Roman"/>
          <w:b/>
          <w:i/>
          <w:iCs/>
          <w:sz w:val="24"/>
          <w:szCs w:val="24"/>
          <w:u w:val="single"/>
          <w:lang w:val="el-GR"/>
        </w:rPr>
        <w:t>Σημείωση 2</w:t>
      </w:r>
      <w:r w:rsidRPr="001E060F">
        <w:rPr>
          <w:rFonts w:ascii="Times New Roman" w:hAnsi="Times New Roman"/>
          <w:i/>
          <w:iCs/>
          <w:sz w:val="24"/>
          <w:szCs w:val="24"/>
          <w:lang w:val="el-GR"/>
        </w:rPr>
        <w:t xml:space="preserve">: Στην περίπτωση που ο αιτών ακολουθήσει τη δικαστική οδό πριν ολοκληρωθεί η διαδικασία εξέτασης της παρούσας αίτησής του (με τα αρχεία που τη συνοδεύουν υποχρεωτικά) από την Επιτροπή, ο αιτών οφείλει να ειδοποιήσει την Επιτροπή </w:t>
      </w:r>
      <w:r>
        <w:rPr>
          <w:rFonts w:ascii="Times New Roman" w:hAnsi="Times New Roman"/>
          <w:i/>
          <w:iCs/>
          <w:sz w:val="24"/>
          <w:szCs w:val="24"/>
          <w:lang w:val="el-GR"/>
        </w:rPr>
        <w:t>αμέσως με κάθε πρόσφορο μέσο, συμπεριλαμβανομένου του μηνύματος ηλεκτρονικού ταχυδρομείου,</w:t>
      </w:r>
      <w:r w:rsidRPr="001E060F">
        <w:rPr>
          <w:rFonts w:ascii="Times New Roman" w:hAnsi="Times New Roman"/>
          <w:i/>
          <w:iCs/>
          <w:sz w:val="24"/>
          <w:szCs w:val="24"/>
          <w:lang w:val="el-GR"/>
        </w:rPr>
        <w:t xml:space="preserve"> και η υπόθεση τίθεται στο αρχείο. Το τέλος εξέτασης της αίτησης δεν επιστρέφεται.</w:t>
      </w:r>
    </w:p>
    <w:p w14:paraId="623F3B9D" w14:textId="085211B9" w:rsidR="007473A6" w:rsidRPr="001E060F" w:rsidRDefault="007473A6" w:rsidP="007473A6">
      <w:pPr>
        <w:jc w:val="both"/>
        <w:rPr>
          <w:rFonts w:ascii="Times New Roman" w:hAnsi="Times New Roman"/>
          <w:i/>
          <w:iCs/>
          <w:sz w:val="24"/>
          <w:szCs w:val="24"/>
          <w:lang w:val="el-GR"/>
        </w:rPr>
      </w:pPr>
      <w:r w:rsidRPr="001E060F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el-GR"/>
        </w:rPr>
        <w:t>Σημείωση 3:</w:t>
      </w:r>
      <w:r w:rsidRPr="001E060F">
        <w:rPr>
          <w:rFonts w:ascii="Times New Roman" w:hAnsi="Times New Roman"/>
          <w:i/>
          <w:iCs/>
          <w:sz w:val="24"/>
          <w:szCs w:val="24"/>
          <w:lang w:val="el-GR"/>
        </w:rPr>
        <w:t xml:space="preserve"> Στην περίπτωση μη συμπλήρωσης</w:t>
      </w:r>
      <w:r>
        <w:rPr>
          <w:rFonts w:ascii="Times New Roman" w:hAnsi="Times New Roman"/>
          <w:i/>
          <w:iCs/>
          <w:sz w:val="24"/>
          <w:szCs w:val="24"/>
          <w:lang w:val="el-GR"/>
        </w:rPr>
        <w:t xml:space="preserve"> από τον αιτούντα των</w:t>
      </w:r>
      <w:r w:rsidRPr="001E060F">
        <w:rPr>
          <w:rFonts w:ascii="Times New Roman" w:hAnsi="Times New Roman"/>
          <w:i/>
          <w:iCs/>
          <w:sz w:val="24"/>
          <w:szCs w:val="24"/>
          <w:lang w:val="el-GR"/>
        </w:rPr>
        <w:t xml:space="preserve"> στοιχείων επικοινωνίας των παρόχων ενδιάμεσων υπηρεσιών, η απόφαση που θα εκδοθεί </w:t>
      </w:r>
      <w:r>
        <w:rPr>
          <w:rFonts w:ascii="Times New Roman" w:hAnsi="Times New Roman"/>
          <w:i/>
          <w:iCs/>
          <w:sz w:val="24"/>
          <w:szCs w:val="24"/>
          <w:lang w:val="el-GR"/>
        </w:rPr>
        <w:t>στο πλαίσιο της παρούσας διαδικασίας θα αποσταλεί</w:t>
      </w:r>
      <w:r w:rsidRPr="001E060F">
        <w:rPr>
          <w:rFonts w:ascii="Times New Roman" w:hAnsi="Times New Roman"/>
          <w:i/>
          <w:iCs/>
          <w:sz w:val="24"/>
          <w:szCs w:val="24"/>
          <w:lang w:val="el-GR"/>
        </w:rPr>
        <w:t xml:space="preserve"> στους παρόχους πρόσβασης στο διαδίκτυο σύμφωνα με τα στοιχεία επικοινωνίας που τηρεί η Ε.Ε.Τ.Τ. στο σχετικό της Μητρώο.  </w:t>
      </w:r>
    </w:p>
    <w:p w14:paraId="39D92B9F" w14:textId="77777777" w:rsidR="00641B69" w:rsidRPr="00D740E7" w:rsidRDefault="00641B69" w:rsidP="006F029C">
      <w:pPr>
        <w:rPr>
          <w:rFonts w:ascii="Times New Roman" w:hAnsi="Times New Roman"/>
          <w:lang w:val="el-GR"/>
        </w:rPr>
      </w:pPr>
    </w:p>
    <w:sectPr w:rsidR="00641B69" w:rsidRPr="00D740E7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49E1C" w14:textId="77777777" w:rsidR="00602E9B" w:rsidRDefault="00602E9B">
      <w:pPr>
        <w:spacing w:line="240" w:lineRule="auto"/>
      </w:pPr>
      <w:r>
        <w:separator/>
      </w:r>
    </w:p>
  </w:endnote>
  <w:endnote w:type="continuationSeparator" w:id="0">
    <w:p w14:paraId="28804B67" w14:textId="77777777" w:rsidR="00602E9B" w:rsidRDefault="00602E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C197A" w14:textId="77777777" w:rsidR="00B22282" w:rsidRDefault="00B22282">
    <w:pPr>
      <w:pStyle w:val="aa"/>
      <w:jc w:val="center"/>
    </w:pPr>
    <w:r>
      <w:rPr>
        <w:lang w:val="el-GR"/>
      </w:rPr>
      <w:t xml:space="preserve">Σελίδα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C82973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el-GR"/>
      </w:rPr>
      <w:t xml:space="preserve"> από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C82973">
      <w:rPr>
        <w:b/>
        <w:bCs/>
        <w:noProof/>
      </w:rPr>
      <w:t>10</w:t>
    </w:r>
    <w:r>
      <w:rPr>
        <w:b/>
        <w:bCs/>
        <w:sz w:val="24"/>
        <w:szCs w:val="24"/>
      </w:rPr>
      <w:fldChar w:fldCharType="end"/>
    </w:r>
  </w:p>
  <w:p w14:paraId="09EA2F5F" w14:textId="77777777" w:rsidR="00B22282" w:rsidRDefault="00B2228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2E562" w14:textId="77777777" w:rsidR="00602E9B" w:rsidRDefault="00602E9B">
      <w:pPr>
        <w:spacing w:after="0" w:line="240" w:lineRule="auto"/>
      </w:pPr>
      <w:r>
        <w:separator/>
      </w:r>
    </w:p>
  </w:footnote>
  <w:footnote w:type="continuationSeparator" w:id="0">
    <w:p w14:paraId="58A7847F" w14:textId="77777777" w:rsidR="00602E9B" w:rsidRDefault="00602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3CA1F" w14:textId="1D83E12B" w:rsidR="00985C50" w:rsidRDefault="003F6718" w:rsidP="00985C50">
    <w:pPr>
      <w:pStyle w:val="a9"/>
      <w:jc w:val="center"/>
    </w:pPr>
    <w:r>
      <w:rPr>
        <w:noProof/>
        <w:lang w:eastAsia="en-GB"/>
      </w:rPr>
      <w:drawing>
        <wp:inline distT="0" distB="0" distL="0" distR="0" wp14:anchorId="06744A2F" wp14:editId="364EA738">
          <wp:extent cx="2257425" cy="990600"/>
          <wp:effectExtent l="0" t="0" r="9525" b="0"/>
          <wp:docPr id="1122559972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2DB4E4" w14:textId="77777777" w:rsidR="00985C50" w:rsidRDefault="00985C50" w:rsidP="00985C50">
    <w:pPr>
      <w:pStyle w:val="a9"/>
      <w:jc w:val="center"/>
    </w:pPr>
  </w:p>
  <w:p w14:paraId="2581806C" w14:textId="77777777" w:rsidR="00985C50" w:rsidRDefault="00985C50" w:rsidP="00985C50">
    <w:pPr>
      <w:pStyle w:val="a9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284"/>
    <w:rsid w:val="0000483A"/>
    <w:rsid w:val="000306AA"/>
    <w:rsid w:val="000440C0"/>
    <w:rsid w:val="00050381"/>
    <w:rsid w:val="00097A41"/>
    <w:rsid w:val="000A49B4"/>
    <w:rsid w:val="000A5B7F"/>
    <w:rsid w:val="000C1A20"/>
    <w:rsid w:val="000D785B"/>
    <w:rsid w:val="000F575A"/>
    <w:rsid w:val="000F7FF4"/>
    <w:rsid w:val="00102BF1"/>
    <w:rsid w:val="001330E9"/>
    <w:rsid w:val="00141103"/>
    <w:rsid w:val="00152EE7"/>
    <w:rsid w:val="00153C16"/>
    <w:rsid w:val="0016254C"/>
    <w:rsid w:val="00183D28"/>
    <w:rsid w:val="001A6C98"/>
    <w:rsid w:val="001D1819"/>
    <w:rsid w:val="001E69C3"/>
    <w:rsid w:val="001F1753"/>
    <w:rsid w:val="001F5B61"/>
    <w:rsid w:val="001F6300"/>
    <w:rsid w:val="0022159C"/>
    <w:rsid w:val="00246EF9"/>
    <w:rsid w:val="002938DF"/>
    <w:rsid w:val="00294D4A"/>
    <w:rsid w:val="00295C8D"/>
    <w:rsid w:val="002B3769"/>
    <w:rsid w:val="002E0552"/>
    <w:rsid w:val="002F4CF5"/>
    <w:rsid w:val="0031016B"/>
    <w:rsid w:val="00345979"/>
    <w:rsid w:val="003721C9"/>
    <w:rsid w:val="003D22EA"/>
    <w:rsid w:val="003D6808"/>
    <w:rsid w:val="003F6718"/>
    <w:rsid w:val="00416BC4"/>
    <w:rsid w:val="0043589A"/>
    <w:rsid w:val="00463942"/>
    <w:rsid w:val="00472ECC"/>
    <w:rsid w:val="004A38F6"/>
    <w:rsid w:val="004B3348"/>
    <w:rsid w:val="004B741A"/>
    <w:rsid w:val="004C32EA"/>
    <w:rsid w:val="004C61B5"/>
    <w:rsid w:val="004C674B"/>
    <w:rsid w:val="004C7CF1"/>
    <w:rsid w:val="004F078C"/>
    <w:rsid w:val="004F344E"/>
    <w:rsid w:val="00501C81"/>
    <w:rsid w:val="00507772"/>
    <w:rsid w:val="005946E9"/>
    <w:rsid w:val="005A4349"/>
    <w:rsid w:val="005C03D8"/>
    <w:rsid w:val="005C23EF"/>
    <w:rsid w:val="005C685E"/>
    <w:rsid w:val="005D6DBA"/>
    <w:rsid w:val="005E324A"/>
    <w:rsid w:val="00602E9B"/>
    <w:rsid w:val="00606E03"/>
    <w:rsid w:val="0061281C"/>
    <w:rsid w:val="00612FA7"/>
    <w:rsid w:val="0061606C"/>
    <w:rsid w:val="00616493"/>
    <w:rsid w:val="00641B69"/>
    <w:rsid w:val="00647C4F"/>
    <w:rsid w:val="00655983"/>
    <w:rsid w:val="0069657F"/>
    <w:rsid w:val="006B2E08"/>
    <w:rsid w:val="006D7CD2"/>
    <w:rsid w:val="006E090E"/>
    <w:rsid w:val="006E26B0"/>
    <w:rsid w:val="006F029C"/>
    <w:rsid w:val="00704CEC"/>
    <w:rsid w:val="00715517"/>
    <w:rsid w:val="007277D5"/>
    <w:rsid w:val="00731717"/>
    <w:rsid w:val="00735E07"/>
    <w:rsid w:val="007473A6"/>
    <w:rsid w:val="007524FF"/>
    <w:rsid w:val="00784363"/>
    <w:rsid w:val="00791EA3"/>
    <w:rsid w:val="007A2AA0"/>
    <w:rsid w:val="007B6D17"/>
    <w:rsid w:val="007D35BB"/>
    <w:rsid w:val="007D3678"/>
    <w:rsid w:val="007E294C"/>
    <w:rsid w:val="007F20BB"/>
    <w:rsid w:val="007F2DAC"/>
    <w:rsid w:val="00807506"/>
    <w:rsid w:val="00812D81"/>
    <w:rsid w:val="0084247B"/>
    <w:rsid w:val="008460F8"/>
    <w:rsid w:val="00852B72"/>
    <w:rsid w:val="00874284"/>
    <w:rsid w:val="008764A5"/>
    <w:rsid w:val="00883B71"/>
    <w:rsid w:val="00894418"/>
    <w:rsid w:val="00894454"/>
    <w:rsid w:val="008D51FC"/>
    <w:rsid w:val="008E4CDF"/>
    <w:rsid w:val="008F1D93"/>
    <w:rsid w:val="0090127F"/>
    <w:rsid w:val="00906679"/>
    <w:rsid w:val="00907116"/>
    <w:rsid w:val="00913930"/>
    <w:rsid w:val="00930252"/>
    <w:rsid w:val="0094482B"/>
    <w:rsid w:val="009816F5"/>
    <w:rsid w:val="00985C50"/>
    <w:rsid w:val="009B5BDD"/>
    <w:rsid w:val="009C20AD"/>
    <w:rsid w:val="009C71BA"/>
    <w:rsid w:val="009D716B"/>
    <w:rsid w:val="009F452F"/>
    <w:rsid w:val="009F6ADA"/>
    <w:rsid w:val="00A827A0"/>
    <w:rsid w:val="00A90E8B"/>
    <w:rsid w:val="00AB4256"/>
    <w:rsid w:val="00AE1C0C"/>
    <w:rsid w:val="00AE3323"/>
    <w:rsid w:val="00AF15EF"/>
    <w:rsid w:val="00AF534D"/>
    <w:rsid w:val="00B04136"/>
    <w:rsid w:val="00B1286A"/>
    <w:rsid w:val="00B22282"/>
    <w:rsid w:val="00B421D8"/>
    <w:rsid w:val="00B52523"/>
    <w:rsid w:val="00B748B3"/>
    <w:rsid w:val="00B9527A"/>
    <w:rsid w:val="00B95AB8"/>
    <w:rsid w:val="00BA6302"/>
    <w:rsid w:val="00C00DC2"/>
    <w:rsid w:val="00C1140C"/>
    <w:rsid w:val="00C14240"/>
    <w:rsid w:val="00C428D3"/>
    <w:rsid w:val="00C46233"/>
    <w:rsid w:val="00C47658"/>
    <w:rsid w:val="00C70EEB"/>
    <w:rsid w:val="00C73FE6"/>
    <w:rsid w:val="00C80E09"/>
    <w:rsid w:val="00C82973"/>
    <w:rsid w:val="00C84A09"/>
    <w:rsid w:val="00C86442"/>
    <w:rsid w:val="00C93EBC"/>
    <w:rsid w:val="00CA4ED3"/>
    <w:rsid w:val="00CB4176"/>
    <w:rsid w:val="00CB4BDF"/>
    <w:rsid w:val="00CC2369"/>
    <w:rsid w:val="00CE36A2"/>
    <w:rsid w:val="00D1065D"/>
    <w:rsid w:val="00D261E2"/>
    <w:rsid w:val="00D31284"/>
    <w:rsid w:val="00D463AB"/>
    <w:rsid w:val="00D571ED"/>
    <w:rsid w:val="00D57E9D"/>
    <w:rsid w:val="00D60A93"/>
    <w:rsid w:val="00D63E30"/>
    <w:rsid w:val="00D740E7"/>
    <w:rsid w:val="00D75243"/>
    <w:rsid w:val="00D76C5D"/>
    <w:rsid w:val="00DA06F2"/>
    <w:rsid w:val="00DA13A7"/>
    <w:rsid w:val="00DA1AE2"/>
    <w:rsid w:val="00DB1B55"/>
    <w:rsid w:val="00DC0B2E"/>
    <w:rsid w:val="00DC7891"/>
    <w:rsid w:val="00DC79BA"/>
    <w:rsid w:val="00DE3028"/>
    <w:rsid w:val="00DE7EAB"/>
    <w:rsid w:val="00DF4BC3"/>
    <w:rsid w:val="00E30C4E"/>
    <w:rsid w:val="00E56413"/>
    <w:rsid w:val="00E66F06"/>
    <w:rsid w:val="00E90986"/>
    <w:rsid w:val="00EA0313"/>
    <w:rsid w:val="00EA10B0"/>
    <w:rsid w:val="00EB2C62"/>
    <w:rsid w:val="00EC0D92"/>
    <w:rsid w:val="00ED30A3"/>
    <w:rsid w:val="00F14D2C"/>
    <w:rsid w:val="00F229F0"/>
    <w:rsid w:val="00F2739B"/>
    <w:rsid w:val="00F40500"/>
    <w:rsid w:val="00F4261A"/>
    <w:rsid w:val="00F655E2"/>
    <w:rsid w:val="00F72875"/>
    <w:rsid w:val="00F962C0"/>
    <w:rsid w:val="00FA3ADA"/>
    <w:rsid w:val="00FC1D96"/>
    <w:rsid w:val="00FC551B"/>
    <w:rsid w:val="00FE6AEB"/>
    <w:rsid w:val="00FF15FF"/>
    <w:rsid w:val="00FF2BDD"/>
    <w:rsid w:val="1E9779CA"/>
    <w:rsid w:val="286D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7AEFB63"/>
  <w15:docId w15:val="{5297636A-1A2D-40CD-AE4B-27D7EFB9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styleId="a4">
    <w:name w:val="annotation reference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Char0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qFormat/>
    <w:rPr>
      <w:b/>
      <w:bCs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Title"/>
    <w:basedOn w:val="a"/>
    <w:next w:val="a"/>
    <w:link w:val="Char2"/>
    <w:uiPriority w:val="10"/>
    <w:qFormat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Char2">
    <w:name w:val="Τίτλος Char"/>
    <w:link w:val="a8"/>
    <w:uiPriority w:val="10"/>
    <w:qFormat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Char">
    <w:name w:val="Κείμενο πλαισίου Char"/>
    <w:link w:val="a3"/>
    <w:uiPriority w:val="99"/>
    <w:semiHidden/>
    <w:qFormat/>
    <w:rPr>
      <w:rFonts w:ascii="Times New Roman" w:eastAsia="Calibri" w:hAnsi="Times New Roman" w:cs="Times New Roman"/>
      <w:sz w:val="18"/>
      <w:szCs w:val="18"/>
    </w:rPr>
  </w:style>
  <w:style w:type="character" w:customStyle="1" w:styleId="Char0">
    <w:name w:val="Κείμενο σχολίου Char"/>
    <w:link w:val="a5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Char1">
    <w:name w:val="Θέμα σχολίου Char"/>
    <w:link w:val="a6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header"/>
    <w:basedOn w:val="a"/>
    <w:link w:val="Char3"/>
    <w:uiPriority w:val="99"/>
    <w:unhideWhenUsed/>
    <w:rsid w:val="00985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link w:val="a9"/>
    <w:uiPriority w:val="99"/>
    <w:rsid w:val="00985C50"/>
    <w:rPr>
      <w:rFonts w:ascii="Calibri" w:eastAsia="Calibri" w:hAnsi="Calibri" w:cs="Times New Roman"/>
      <w:sz w:val="22"/>
      <w:szCs w:val="22"/>
      <w:lang w:val="en-GB" w:eastAsia="en-US"/>
    </w:rPr>
  </w:style>
  <w:style w:type="paragraph" w:styleId="aa">
    <w:name w:val="footer"/>
    <w:basedOn w:val="a"/>
    <w:link w:val="Char4"/>
    <w:uiPriority w:val="99"/>
    <w:unhideWhenUsed/>
    <w:rsid w:val="00985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link w:val="aa"/>
    <w:uiPriority w:val="99"/>
    <w:rsid w:val="00985C50"/>
    <w:rPr>
      <w:rFonts w:ascii="Calibri" w:eastAsia="Calibri" w:hAnsi="Calibri" w:cs="Times New Roman"/>
      <w:sz w:val="22"/>
      <w:szCs w:val="22"/>
      <w:lang w:val="en-GB" w:eastAsia="en-US"/>
    </w:rPr>
  </w:style>
  <w:style w:type="table" w:styleId="ab">
    <w:name w:val="Table Grid"/>
    <w:basedOn w:val="a1"/>
    <w:uiPriority w:val="39"/>
    <w:rsid w:val="00B74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913930"/>
    <w:rPr>
      <w:sz w:val="22"/>
      <w:szCs w:val="22"/>
      <w:lang w:eastAsia="en-US"/>
    </w:rPr>
  </w:style>
  <w:style w:type="paragraph" w:styleId="ad">
    <w:name w:val="List Paragraph"/>
    <w:basedOn w:val="a"/>
    <w:uiPriority w:val="99"/>
    <w:rsid w:val="006E0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18AB675-7418-4ED3-9F42-7D184A5E6E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1428</Words>
  <Characters>7716</Characters>
  <Application>Microsoft Office Word</Application>
  <DocSecurity>0</DocSecurity>
  <Lines>64</Lines>
  <Paragraphs>18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HCO</cp:lastModifiedBy>
  <cp:revision>2</cp:revision>
  <cp:lastPrinted>2025-10-29T15:16:00Z</cp:lastPrinted>
  <dcterms:created xsi:type="dcterms:W3CDTF">2025-12-10T10:57:00Z</dcterms:created>
  <dcterms:modified xsi:type="dcterms:W3CDTF">2025-12-10T10:57:00Z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